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5F" w:rsidRDefault="00984F8D" w:rsidP="008A385F">
      <w:pPr>
        <w:pStyle w:val="a3"/>
        <w:rPr>
          <w:sz w:val="24"/>
          <w:szCs w:val="24"/>
        </w:rPr>
      </w:pPr>
      <w:r>
        <w:rPr>
          <w:b/>
        </w:rPr>
        <w:t xml:space="preserve">  </w:t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  <w:r w:rsidR="00B8761A">
        <w:rPr>
          <w:b/>
        </w:rPr>
        <w:tab/>
      </w:r>
    </w:p>
    <w:p w:rsidR="00672C6F" w:rsidRDefault="005E2D55" w:rsidP="00581FE2">
      <w:pPr>
        <w:pStyle w:val="a3"/>
        <w:rPr>
          <w:b/>
        </w:rPr>
      </w:pPr>
      <w:r>
        <w:rPr>
          <w:b/>
        </w:rPr>
        <w:t xml:space="preserve">      </w:t>
      </w:r>
      <w:proofErr w:type="gramStart"/>
      <w:r w:rsidR="00053B93" w:rsidRPr="00053B93">
        <w:rPr>
          <w:b/>
        </w:rPr>
        <w:t>Информация  о</w:t>
      </w:r>
      <w:proofErr w:type="gramEnd"/>
      <w:r w:rsidR="00053B93" w:rsidRPr="00053B93">
        <w:rPr>
          <w:b/>
        </w:rPr>
        <w:t xml:space="preserve"> среднем</w:t>
      </w:r>
      <w:r w:rsidR="00672C6F">
        <w:rPr>
          <w:b/>
        </w:rPr>
        <w:t>есячной заработной плате  в 2024 году</w:t>
      </w:r>
    </w:p>
    <w:p w:rsidR="005E2D55" w:rsidRDefault="00672C6F" w:rsidP="00581FE2">
      <w:pPr>
        <w:pStyle w:val="a3"/>
        <w:rPr>
          <w:b/>
        </w:rPr>
      </w:pPr>
      <w:r>
        <w:rPr>
          <w:b/>
        </w:rPr>
        <w:t xml:space="preserve">   </w:t>
      </w:r>
      <w:r w:rsidR="005E2D55">
        <w:rPr>
          <w:b/>
        </w:rPr>
        <w:t xml:space="preserve"> </w:t>
      </w:r>
      <w:proofErr w:type="gramStart"/>
      <w:r w:rsidR="005E2D55">
        <w:rPr>
          <w:b/>
        </w:rPr>
        <w:t>руководителей  и</w:t>
      </w:r>
      <w:proofErr w:type="gramEnd"/>
      <w:r w:rsidR="00304160">
        <w:rPr>
          <w:b/>
        </w:rPr>
        <w:t xml:space="preserve"> их </w:t>
      </w:r>
      <w:r w:rsidR="005E2D55">
        <w:rPr>
          <w:b/>
        </w:rPr>
        <w:t>заместителей  образовательных учреждений</w:t>
      </w:r>
    </w:p>
    <w:p w:rsidR="005E2D55" w:rsidRPr="008A385F" w:rsidRDefault="005E2D55" w:rsidP="00581FE2">
      <w:pPr>
        <w:pStyle w:val="a3"/>
        <w:rPr>
          <w:sz w:val="24"/>
          <w:szCs w:val="24"/>
        </w:rPr>
      </w:pPr>
      <w:r>
        <w:rPr>
          <w:b/>
        </w:rPr>
        <w:t xml:space="preserve">                  муниципального района «</w:t>
      </w:r>
      <w:proofErr w:type="spellStart"/>
      <w:r>
        <w:rPr>
          <w:b/>
        </w:rPr>
        <w:t>Хилокский</w:t>
      </w:r>
      <w:proofErr w:type="spellEnd"/>
      <w:r>
        <w:rPr>
          <w:b/>
        </w:rPr>
        <w:t xml:space="preserve"> район»</w:t>
      </w:r>
    </w:p>
    <w:p w:rsidR="00053B93" w:rsidRDefault="00053B93" w:rsidP="00581FE2">
      <w:pPr>
        <w:pStyle w:val="a3"/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1843"/>
        <w:gridCol w:w="2155"/>
      </w:tblGrid>
      <w:tr w:rsidR="00053B93" w:rsidTr="00D402D1">
        <w:tc>
          <w:tcPr>
            <w:tcW w:w="959" w:type="dxa"/>
          </w:tcPr>
          <w:p w:rsidR="00053B93" w:rsidRPr="00053B93" w:rsidRDefault="005E2D55" w:rsidP="00581FE2">
            <w:pPr>
              <w:pStyle w:val="a3"/>
            </w:pPr>
            <w:r>
              <w:t>№п/</w:t>
            </w:r>
            <w:r w:rsidR="00053B93">
              <w:t>п</w:t>
            </w:r>
          </w:p>
        </w:tc>
        <w:tc>
          <w:tcPr>
            <w:tcW w:w="2977" w:type="dxa"/>
          </w:tcPr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053B93" w:rsidRDefault="00053B93" w:rsidP="00581FE2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Фамилия</w:t>
            </w:r>
            <w:r w:rsidR="009B765E">
              <w:rPr>
                <w:b/>
              </w:rPr>
              <w:t xml:space="preserve">,   </w:t>
            </w:r>
            <w:proofErr w:type="gramEnd"/>
            <w:r w:rsidR="009B765E">
              <w:rPr>
                <w:b/>
              </w:rPr>
              <w:t xml:space="preserve"> </w:t>
            </w:r>
            <w:r>
              <w:rPr>
                <w:b/>
              </w:rPr>
              <w:t>имя,</w:t>
            </w:r>
          </w:p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1843" w:type="dxa"/>
          </w:tcPr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Должность</w:t>
            </w:r>
          </w:p>
        </w:tc>
        <w:tc>
          <w:tcPr>
            <w:tcW w:w="2155" w:type="dxa"/>
          </w:tcPr>
          <w:p w:rsidR="009B765E" w:rsidRDefault="00053B93" w:rsidP="00581FE2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Среднеме</w:t>
            </w:r>
            <w:proofErr w:type="spellEnd"/>
            <w:r w:rsidR="009B765E">
              <w:rPr>
                <w:b/>
              </w:rPr>
              <w:t>-</w:t>
            </w:r>
          </w:p>
          <w:p w:rsidR="00053B93" w:rsidRDefault="00053B93" w:rsidP="00581FE2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сячная</w:t>
            </w:r>
            <w:proofErr w:type="spellEnd"/>
            <w:r>
              <w:rPr>
                <w:b/>
              </w:rPr>
              <w:t xml:space="preserve"> заработная </w:t>
            </w:r>
          </w:p>
          <w:p w:rsidR="00053B93" w:rsidRDefault="00053B93" w:rsidP="00581FE2">
            <w:pPr>
              <w:pStyle w:val="a3"/>
              <w:rPr>
                <w:b/>
              </w:rPr>
            </w:pPr>
            <w:r>
              <w:rPr>
                <w:b/>
              </w:rPr>
              <w:t>плата</w:t>
            </w:r>
          </w:p>
        </w:tc>
      </w:tr>
      <w:tr w:rsidR="00053B93" w:rsidTr="00D402D1">
        <w:tc>
          <w:tcPr>
            <w:tcW w:w="959" w:type="dxa"/>
          </w:tcPr>
          <w:p w:rsidR="00053B93" w:rsidRPr="00546720" w:rsidRDefault="00053B93" w:rsidP="00581FE2">
            <w:pPr>
              <w:pStyle w:val="a3"/>
            </w:pPr>
            <w:r w:rsidRPr="00546720">
              <w:t>1.</w:t>
            </w:r>
          </w:p>
        </w:tc>
        <w:tc>
          <w:tcPr>
            <w:tcW w:w="2977" w:type="dxa"/>
          </w:tcPr>
          <w:p w:rsidR="00053B93" w:rsidRPr="006F7DD2" w:rsidRDefault="00053B93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№ 23 </w:t>
            </w:r>
            <w:proofErr w:type="spellStart"/>
            <w:r w:rsidRPr="006F7DD2">
              <w:rPr>
                <w:sz w:val="24"/>
                <w:szCs w:val="24"/>
              </w:rPr>
              <w:t>пгт</w:t>
            </w:r>
            <w:proofErr w:type="spellEnd"/>
            <w:r w:rsidRPr="006F7DD2">
              <w:rPr>
                <w:sz w:val="24"/>
                <w:szCs w:val="24"/>
              </w:rPr>
              <w:t xml:space="preserve"> Могзон</w:t>
            </w:r>
          </w:p>
        </w:tc>
        <w:tc>
          <w:tcPr>
            <w:tcW w:w="2126" w:type="dxa"/>
          </w:tcPr>
          <w:p w:rsidR="00053B93" w:rsidRPr="006F7DD2" w:rsidRDefault="009B765E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6F7DD2">
              <w:rPr>
                <w:sz w:val="24"/>
                <w:szCs w:val="24"/>
              </w:rPr>
              <w:t>Франскевич</w:t>
            </w:r>
            <w:proofErr w:type="spellEnd"/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Галина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Анатольевна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4469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Голомидова</w:t>
            </w:r>
            <w:proofErr w:type="spellEnd"/>
            <w:r>
              <w:rPr>
                <w:sz w:val="24"/>
                <w:szCs w:val="24"/>
              </w:rPr>
              <w:t xml:space="preserve">  Юлия</w:t>
            </w:r>
            <w:proofErr w:type="gramEnd"/>
            <w:r>
              <w:rPr>
                <w:sz w:val="24"/>
                <w:szCs w:val="24"/>
              </w:rPr>
              <w:t xml:space="preserve"> Викторовна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6F7DD2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4469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Ростовецкая</w:t>
            </w:r>
            <w:proofErr w:type="spellEnd"/>
            <w:r>
              <w:rPr>
                <w:sz w:val="24"/>
                <w:szCs w:val="24"/>
              </w:rPr>
              <w:t xml:space="preserve">  Евгения</w:t>
            </w:r>
            <w:proofErr w:type="gramEnd"/>
            <w:r>
              <w:rPr>
                <w:sz w:val="24"/>
                <w:szCs w:val="24"/>
              </w:rPr>
              <w:t xml:space="preserve"> Олеговна</w:t>
            </w: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6F7DD2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9B4469" w:rsidRDefault="009B4469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054BBD" w:rsidRDefault="00054BBD" w:rsidP="00581FE2">
            <w:pPr>
              <w:pStyle w:val="a3"/>
              <w:rPr>
                <w:sz w:val="24"/>
                <w:szCs w:val="24"/>
              </w:rPr>
            </w:pPr>
          </w:p>
          <w:p w:rsidR="00AB562D" w:rsidRPr="006F7DD2" w:rsidRDefault="00465C36" w:rsidP="00AB562D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 xml:space="preserve"> </w:t>
            </w: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Директор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Заме</w:t>
            </w:r>
            <w:r w:rsidR="009B4469">
              <w:rPr>
                <w:sz w:val="24"/>
                <w:szCs w:val="24"/>
              </w:rPr>
              <w:t>ститель директора по воспитательной</w:t>
            </w:r>
            <w:r w:rsidRPr="006F7DD2">
              <w:rPr>
                <w:sz w:val="24"/>
                <w:szCs w:val="24"/>
              </w:rPr>
              <w:t xml:space="preserve"> работе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  <w:r w:rsidRPr="006F7DD2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054BBD" w:rsidRDefault="00054BBD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6F7DD2" w:rsidRDefault="00672C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61 675,20</w:t>
            </w: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9B765E" w:rsidP="00581FE2">
            <w:pPr>
              <w:pStyle w:val="a3"/>
              <w:rPr>
                <w:sz w:val="24"/>
                <w:szCs w:val="24"/>
              </w:rPr>
            </w:pPr>
          </w:p>
          <w:p w:rsidR="009B765E" w:rsidRPr="006F7DD2" w:rsidRDefault="00672C6F" w:rsidP="00465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43 565,13</w:t>
            </w: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1F574E" w:rsidRPr="006F7DD2" w:rsidRDefault="00672C6F" w:rsidP="00465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44 253,97</w:t>
            </w: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9B4469" w:rsidRDefault="009B4469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  <w:p w:rsidR="00465C36" w:rsidRPr="006F7DD2" w:rsidRDefault="00465C36" w:rsidP="00465C36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465C36" w:rsidP="00581FE2">
            <w:pPr>
              <w:pStyle w:val="a3"/>
            </w:pPr>
            <w:r w:rsidRPr="00546720">
              <w:t>2.</w:t>
            </w:r>
          </w:p>
        </w:tc>
        <w:tc>
          <w:tcPr>
            <w:tcW w:w="2977" w:type="dxa"/>
          </w:tcPr>
          <w:p w:rsidR="00053B93" w:rsidRPr="00FD609A" w:rsidRDefault="00465C36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общеобразовательное учреждение  начальная  общеобразовательная школа  № 14 </w:t>
            </w:r>
            <w:proofErr w:type="spellStart"/>
            <w:r w:rsidRPr="00FD609A">
              <w:rPr>
                <w:sz w:val="24"/>
                <w:szCs w:val="24"/>
              </w:rPr>
              <w:t>с.Глинка</w:t>
            </w:r>
            <w:proofErr w:type="spellEnd"/>
          </w:p>
        </w:tc>
        <w:tc>
          <w:tcPr>
            <w:tcW w:w="2126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FD609A">
              <w:rPr>
                <w:sz w:val="24"/>
                <w:szCs w:val="24"/>
              </w:rPr>
              <w:t>Жернякова</w:t>
            </w:r>
            <w:proofErr w:type="spellEnd"/>
            <w:r w:rsidRPr="00FD609A">
              <w:rPr>
                <w:sz w:val="24"/>
                <w:szCs w:val="24"/>
              </w:rPr>
              <w:t xml:space="preserve"> Ирина Алексеевна</w:t>
            </w: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CD5478" w:rsidRPr="00FD609A" w:rsidRDefault="00CD5478" w:rsidP="00581FE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>Директор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FD609A" w:rsidRDefault="00672C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10 335,15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FF5299" w:rsidP="00581FE2">
            <w:pPr>
              <w:pStyle w:val="a3"/>
            </w:pPr>
            <w:r w:rsidRPr="00546720">
              <w:t>3.</w:t>
            </w:r>
          </w:p>
        </w:tc>
        <w:tc>
          <w:tcPr>
            <w:tcW w:w="2977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№ 26 </w:t>
            </w:r>
            <w:proofErr w:type="spellStart"/>
            <w:r w:rsidRPr="00FD609A">
              <w:rPr>
                <w:sz w:val="24"/>
                <w:szCs w:val="24"/>
              </w:rPr>
              <w:t>с.Алентуйка</w:t>
            </w:r>
            <w:proofErr w:type="spellEnd"/>
          </w:p>
        </w:tc>
        <w:tc>
          <w:tcPr>
            <w:tcW w:w="2126" w:type="dxa"/>
          </w:tcPr>
          <w:p w:rsidR="00053B93" w:rsidRPr="00FD609A" w:rsidRDefault="00FF5299" w:rsidP="00581FE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D609A">
              <w:rPr>
                <w:sz w:val="24"/>
                <w:szCs w:val="24"/>
              </w:rPr>
              <w:t>Бадмацибенова</w:t>
            </w:r>
            <w:proofErr w:type="spellEnd"/>
            <w:r w:rsidRPr="00FD609A">
              <w:rPr>
                <w:b/>
                <w:sz w:val="24"/>
                <w:szCs w:val="24"/>
              </w:rPr>
              <w:t xml:space="preserve"> 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FD609A">
              <w:rPr>
                <w:sz w:val="24"/>
                <w:szCs w:val="24"/>
              </w:rPr>
              <w:t>Сысыгма</w:t>
            </w:r>
            <w:proofErr w:type="spellEnd"/>
            <w:r w:rsidRPr="00FD609A">
              <w:rPr>
                <w:sz w:val="24"/>
                <w:szCs w:val="24"/>
              </w:rPr>
              <w:t xml:space="preserve"> </w:t>
            </w:r>
            <w:proofErr w:type="spellStart"/>
            <w:r w:rsidRPr="00FD609A">
              <w:rPr>
                <w:sz w:val="24"/>
                <w:szCs w:val="24"/>
              </w:rPr>
              <w:t>Цыбикдоржиевна</w:t>
            </w:r>
            <w:proofErr w:type="spellEnd"/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735315" w:rsidRDefault="00735315" w:rsidP="00581FE2">
            <w:pPr>
              <w:pStyle w:val="a3"/>
              <w:rPr>
                <w:sz w:val="24"/>
                <w:szCs w:val="24"/>
              </w:rPr>
            </w:pPr>
          </w:p>
          <w:p w:rsidR="00EC3D43" w:rsidRPr="00A70587" w:rsidRDefault="00EC3D4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FD609A" w:rsidRDefault="00FF5299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>Директор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A70587" w:rsidRDefault="00A70587" w:rsidP="00581FE2">
            <w:pPr>
              <w:pStyle w:val="a3"/>
              <w:rPr>
                <w:sz w:val="24"/>
                <w:szCs w:val="24"/>
              </w:rPr>
            </w:pPr>
          </w:p>
          <w:p w:rsidR="00EC3D43" w:rsidRPr="00A70587" w:rsidRDefault="00EC3D4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F5299" w:rsidRPr="00FD609A" w:rsidRDefault="00672C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36 042,59</w:t>
            </w: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sz w:val="24"/>
                <w:szCs w:val="24"/>
              </w:rPr>
            </w:pPr>
          </w:p>
          <w:p w:rsidR="00A70587" w:rsidRDefault="00A70587" w:rsidP="00581FE2">
            <w:pPr>
              <w:pStyle w:val="a3"/>
              <w:rPr>
                <w:sz w:val="24"/>
                <w:szCs w:val="24"/>
              </w:rPr>
            </w:pPr>
          </w:p>
          <w:p w:rsidR="00A70587" w:rsidRPr="00FD609A" w:rsidRDefault="00A70587" w:rsidP="00581FE2">
            <w:pPr>
              <w:pStyle w:val="a3"/>
              <w:rPr>
                <w:sz w:val="24"/>
                <w:szCs w:val="24"/>
              </w:rPr>
            </w:pPr>
          </w:p>
          <w:p w:rsidR="00FF5299" w:rsidRPr="00FD609A" w:rsidRDefault="00FF5299" w:rsidP="00581FE2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6F7DD2" w:rsidP="00581FE2">
            <w:pPr>
              <w:pStyle w:val="a3"/>
            </w:pPr>
            <w:r w:rsidRPr="00546720">
              <w:t>4.</w:t>
            </w:r>
          </w:p>
        </w:tc>
        <w:tc>
          <w:tcPr>
            <w:tcW w:w="2977" w:type="dxa"/>
          </w:tcPr>
          <w:p w:rsidR="00053B93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</w:t>
            </w:r>
            <w:r w:rsidRPr="00FD609A">
              <w:rPr>
                <w:sz w:val="24"/>
                <w:szCs w:val="24"/>
              </w:rPr>
              <w:lastRenderedPageBreak/>
              <w:t xml:space="preserve">общеобразовательная школа  № 13 </w:t>
            </w:r>
            <w:proofErr w:type="spellStart"/>
            <w:r w:rsidRPr="00FD609A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053B93" w:rsidRPr="00FD609A" w:rsidRDefault="006F7DD2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FD609A">
              <w:rPr>
                <w:sz w:val="24"/>
                <w:szCs w:val="24"/>
              </w:rPr>
              <w:lastRenderedPageBreak/>
              <w:t>Налабордина</w:t>
            </w:r>
            <w:proofErr w:type="spellEnd"/>
            <w:r w:rsidRPr="00FD609A">
              <w:rPr>
                <w:sz w:val="24"/>
                <w:szCs w:val="24"/>
              </w:rPr>
              <w:t xml:space="preserve">  Надежда</w:t>
            </w:r>
            <w:proofErr w:type="gramEnd"/>
            <w:r w:rsidRPr="00FD609A">
              <w:rPr>
                <w:sz w:val="24"/>
                <w:szCs w:val="24"/>
              </w:rPr>
              <w:t xml:space="preserve"> Викторовна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FD609A" w:rsidRP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Капустина Анна Николаевна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F43DEF" w:rsidRDefault="00F43DEF" w:rsidP="00581FE2">
            <w:pPr>
              <w:pStyle w:val="a3"/>
              <w:rPr>
                <w:sz w:val="24"/>
                <w:szCs w:val="24"/>
              </w:rPr>
            </w:pPr>
          </w:p>
          <w:p w:rsidR="00F43DEF" w:rsidRDefault="00F43DEF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Елена Викторовна</w:t>
            </w: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6F7DD2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AB562D" w:rsidRPr="00FD609A" w:rsidRDefault="00AB562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lastRenderedPageBreak/>
              <w:t>Директор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FD609A" w:rsidRPr="00FD609A" w:rsidRDefault="00FD609A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FD609A" w:rsidRDefault="00672C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51 042,8</w:t>
            </w:r>
            <w:r w:rsidR="001F574E">
              <w:rPr>
                <w:sz w:val="24"/>
                <w:szCs w:val="24"/>
              </w:rPr>
              <w:t>3</w:t>
            </w: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6F7DD2" w:rsidP="00581FE2">
            <w:pPr>
              <w:pStyle w:val="a3"/>
              <w:rPr>
                <w:sz w:val="24"/>
                <w:szCs w:val="24"/>
              </w:rPr>
            </w:pPr>
          </w:p>
          <w:p w:rsidR="006F7DD2" w:rsidRPr="00FD609A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33 040 ,00</w:t>
            </w: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1F574E" w:rsidRDefault="001F574E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EC3D43" w:rsidP="00581FE2">
            <w:pPr>
              <w:pStyle w:val="a3"/>
              <w:rPr>
                <w:sz w:val="24"/>
                <w:szCs w:val="24"/>
              </w:rPr>
            </w:pPr>
          </w:p>
          <w:p w:rsidR="00EC3D43" w:rsidRDefault="00672C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40 930,87</w:t>
            </w:r>
          </w:p>
          <w:p w:rsidR="003673C5" w:rsidRDefault="003673C5" w:rsidP="00581FE2">
            <w:pPr>
              <w:pStyle w:val="a3"/>
              <w:rPr>
                <w:sz w:val="24"/>
                <w:szCs w:val="24"/>
              </w:rPr>
            </w:pPr>
          </w:p>
          <w:p w:rsidR="003673C5" w:rsidRDefault="003673C5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3673C5">
            <w:pPr>
              <w:pStyle w:val="a3"/>
              <w:rPr>
                <w:b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FD609A" w:rsidP="00581FE2">
            <w:pPr>
              <w:pStyle w:val="a3"/>
            </w:pPr>
            <w:bookmarkStart w:id="0" w:name="_GoBack"/>
            <w:bookmarkEnd w:id="0"/>
            <w:r w:rsidRPr="00546720">
              <w:lastRenderedPageBreak/>
              <w:t>5.</w:t>
            </w:r>
          </w:p>
        </w:tc>
        <w:tc>
          <w:tcPr>
            <w:tcW w:w="2977" w:type="dxa"/>
          </w:tcPr>
          <w:p w:rsidR="00053B93" w:rsidRPr="00FD609A" w:rsidRDefault="00FD609A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 № 15 </w:t>
            </w:r>
            <w:proofErr w:type="spellStart"/>
            <w:r w:rsidRPr="00FD609A">
              <w:rPr>
                <w:sz w:val="24"/>
                <w:szCs w:val="24"/>
              </w:rPr>
              <w:t>с.Бада</w:t>
            </w:r>
            <w:proofErr w:type="spellEnd"/>
          </w:p>
        </w:tc>
        <w:tc>
          <w:tcPr>
            <w:tcW w:w="2126" w:type="dxa"/>
          </w:tcPr>
          <w:p w:rsidR="00FD609A" w:rsidRDefault="00B735ED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Полячкина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Ирина Анатольевна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096805" w:rsidRDefault="00B735ED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09680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Першина Ирина Николаевна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Либанова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735ED" w:rsidRPr="00FD609A" w:rsidRDefault="0088162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Бахмач  Олег Алексеевич</w:t>
            </w:r>
          </w:p>
        </w:tc>
        <w:tc>
          <w:tcPr>
            <w:tcW w:w="1843" w:type="dxa"/>
          </w:tcPr>
          <w:p w:rsidR="00053B93" w:rsidRDefault="00FD609A" w:rsidP="00581FE2">
            <w:pPr>
              <w:pStyle w:val="a3"/>
              <w:rPr>
                <w:sz w:val="24"/>
                <w:szCs w:val="24"/>
              </w:rPr>
            </w:pPr>
            <w:r w:rsidRPr="00FD609A">
              <w:rPr>
                <w:sz w:val="24"/>
                <w:szCs w:val="24"/>
              </w:rPr>
              <w:t>Директор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096805" w:rsidRDefault="00096805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46650C" w:rsidRDefault="005942D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научно-методической работе</w:t>
            </w:r>
          </w:p>
          <w:p w:rsidR="005942DA" w:rsidRDefault="005942D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46650C" w:rsidRDefault="0046650C" w:rsidP="00581FE2">
            <w:pPr>
              <w:pStyle w:val="a3"/>
              <w:rPr>
                <w:sz w:val="24"/>
                <w:szCs w:val="24"/>
              </w:rPr>
            </w:pPr>
          </w:p>
          <w:p w:rsidR="00B735ED" w:rsidRPr="00FD609A" w:rsidRDefault="00B73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155" w:type="dxa"/>
          </w:tcPr>
          <w:p w:rsidR="00053B93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66 216,7</w:t>
            </w:r>
            <w:r w:rsidR="001F574E">
              <w:rPr>
                <w:sz w:val="24"/>
                <w:szCs w:val="24"/>
              </w:rPr>
              <w:t>0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55 949,26</w:t>
            </w: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FD609A" w:rsidRDefault="00FD609A" w:rsidP="00581FE2">
            <w:pPr>
              <w:pStyle w:val="a3"/>
              <w:rPr>
                <w:sz w:val="24"/>
                <w:szCs w:val="24"/>
              </w:rPr>
            </w:pPr>
          </w:p>
          <w:p w:rsidR="005942DA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56 837,08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61 740 ,43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23 273,52</w:t>
            </w: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735ED" w:rsidRPr="00FD609A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17 918 </w:t>
            </w:r>
            <w:r w:rsidR="00B435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</w:tr>
      <w:tr w:rsidR="00B15B5C" w:rsidTr="00D402D1">
        <w:trPr>
          <w:trHeight w:val="3000"/>
        </w:trPr>
        <w:tc>
          <w:tcPr>
            <w:tcW w:w="959" w:type="dxa"/>
          </w:tcPr>
          <w:p w:rsidR="00B15B5C" w:rsidRPr="00546720" w:rsidRDefault="0059464F" w:rsidP="00581FE2">
            <w:pPr>
              <w:pStyle w:val="a3"/>
            </w:pPr>
            <w:r>
              <w:lastRenderedPageBreak/>
              <w:t>6</w:t>
            </w:r>
            <w:r w:rsidR="00B15B5C" w:rsidRPr="00546720">
              <w:t>.</w:t>
            </w:r>
          </w:p>
        </w:tc>
        <w:tc>
          <w:tcPr>
            <w:tcW w:w="2977" w:type="dxa"/>
          </w:tcPr>
          <w:p w:rsidR="00B15B5C" w:rsidRPr="009D2F98" w:rsidRDefault="00B15B5C" w:rsidP="00581FE2">
            <w:pPr>
              <w:pStyle w:val="a3"/>
              <w:rPr>
                <w:sz w:val="24"/>
                <w:szCs w:val="24"/>
              </w:rPr>
            </w:pPr>
            <w:r w:rsidRPr="009D2F98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 бюджетное общеобразовательное учреждение  средняя  общеобразовательная школа № 20 </w:t>
            </w:r>
            <w:proofErr w:type="spellStart"/>
            <w:r>
              <w:rPr>
                <w:sz w:val="24"/>
                <w:szCs w:val="24"/>
              </w:rPr>
              <w:t>с.Линево</w:t>
            </w:r>
            <w:proofErr w:type="spellEnd"/>
            <w:r>
              <w:rPr>
                <w:sz w:val="24"/>
                <w:szCs w:val="24"/>
              </w:rPr>
              <w:t xml:space="preserve"> Озеро</w:t>
            </w:r>
          </w:p>
        </w:tc>
        <w:tc>
          <w:tcPr>
            <w:tcW w:w="2126" w:type="dxa"/>
          </w:tcPr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  <w:r w:rsidRPr="009D2F98">
              <w:rPr>
                <w:sz w:val="24"/>
                <w:szCs w:val="24"/>
              </w:rPr>
              <w:t xml:space="preserve">Михайлова </w:t>
            </w:r>
            <w:r>
              <w:rPr>
                <w:sz w:val="24"/>
                <w:szCs w:val="24"/>
              </w:rPr>
              <w:t>Екатерина Ивановна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  <w:r w:rsidRPr="004F3D53">
              <w:rPr>
                <w:sz w:val="24"/>
                <w:szCs w:val="24"/>
              </w:rPr>
              <w:t>Дементьева Екатерина Сергеевна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DA2D76" w:rsidRPr="009D2F98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Ирина Алексеевна</w:t>
            </w:r>
          </w:p>
        </w:tc>
        <w:tc>
          <w:tcPr>
            <w:tcW w:w="1843" w:type="dxa"/>
          </w:tcPr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  <w:r w:rsidRPr="009D2F98">
              <w:rPr>
                <w:sz w:val="24"/>
                <w:szCs w:val="24"/>
              </w:rPr>
              <w:t>Директор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735ED" w:rsidRDefault="00B735ED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88162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</w:t>
            </w:r>
            <w:r w:rsidR="00B95CAA">
              <w:rPr>
                <w:sz w:val="24"/>
                <w:szCs w:val="24"/>
              </w:rPr>
              <w:t>-воспитательной</w:t>
            </w:r>
            <w:r w:rsidR="00B15B5C">
              <w:rPr>
                <w:sz w:val="24"/>
                <w:szCs w:val="24"/>
              </w:rPr>
              <w:t xml:space="preserve"> работе</w:t>
            </w: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DA2D76" w:rsidRPr="009D2F98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55" w:type="dxa"/>
          </w:tcPr>
          <w:p w:rsidR="00B15B5C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53 625,64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95CAA" w:rsidRDefault="00B95CAA" w:rsidP="00581FE2">
            <w:pPr>
              <w:pStyle w:val="a3"/>
              <w:rPr>
                <w:sz w:val="24"/>
                <w:szCs w:val="24"/>
              </w:rPr>
            </w:pPr>
          </w:p>
          <w:p w:rsidR="00DA2D76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44 317,76</w:t>
            </w: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Pr="009D2F98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44 317,76</w:t>
            </w: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7</w:t>
            </w:r>
            <w:r w:rsidR="004F3D53" w:rsidRPr="00546720">
              <w:t>.</w:t>
            </w:r>
          </w:p>
        </w:tc>
        <w:tc>
          <w:tcPr>
            <w:tcW w:w="2977" w:type="dxa"/>
          </w:tcPr>
          <w:p w:rsidR="00053B93" w:rsidRPr="004F3D53" w:rsidRDefault="004F3D53" w:rsidP="00581FE2">
            <w:pPr>
              <w:pStyle w:val="a3"/>
              <w:rPr>
                <w:sz w:val="24"/>
                <w:szCs w:val="24"/>
              </w:rPr>
            </w:pPr>
            <w:r w:rsidRPr="004F3D53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общеобразовательное учреждение основная общеобразовательная школа № 6 </w:t>
            </w:r>
            <w:proofErr w:type="spellStart"/>
            <w:r>
              <w:rPr>
                <w:sz w:val="24"/>
                <w:szCs w:val="24"/>
              </w:rPr>
              <w:t>с.Хилогосон</w:t>
            </w:r>
            <w:proofErr w:type="spellEnd"/>
          </w:p>
        </w:tc>
        <w:tc>
          <w:tcPr>
            <w:tcW w:w="2126" w:type="dxa"/>
          </w:tcPr>
          <w:p w:rsidR="00BD3200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Юндунова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Дондуковна</w:t>
            </w:r>
            <w:proofErr w:type="spellEnd"/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Батомункуева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Эржена</w:t>
            </w:r>
            <w:proofErr w:type="spellEnd"/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Дабасамбуевна</w:t>
            </w:r>
            <w:proofErr w:type="spellEnd"/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D3200" w:rsidRPr="00BD3200" w:rsidRDefault="00BD320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7431" w:rsidRDefault="00B435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о.д</w:t>
            </w:r>
            <w:r w:rsidR="00BD3200" w:rsidRPr="00BD3200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proofErr w:type="spellEnd"/>
            <w:proofErr w:type="gramEnd"/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Default="00B435E0" w:rsidP="00581FE2">
            <w:pPr>
              <w:pStyle w:val="a3"/>
              <w:rPr>
                <w:sz w:val="24"/>
                <w:szCs w:val="24"/>
              </w:rPr>
            </w:pPr>
          </w:p>
          <w:p w:rsidR="00B435E0" w:rsidRPr="00BD3200" w:rsidRDefault="00B435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55" w:type="dxa"/>
          </w:tcPr>
          <w:p w:rsidR="00053B93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52 994,04</w:t>
            </w:r>
          </w:p>
          <w:p w:rsidR="00BD3200" w:rsidRDefault="00BD3200" w:rsidP="00581FE2">
            <w:pPr>
              <w:pStyle w:val="a3"/>
              <w:rPr>
                <w:sz w:val="24"/>
                <w:szCs w:val="24"/>
              </w:rPr>
            </w:pPr>
          </w:p>
          <w:p w:rsidR="00BD3200" w:rsidRDefault="00BD3200" w:rsidP="00581FE2">
            <w:pPr>
              <w:pStyle w:val="a3"/>
              <w:rPr>
                <w:sz w:val="24"/>
                <w:szCs w:val="24"/>
              </w:rPr>
            </w:pPr>
          </w:p>
          <w:p w:rsidR="00BD3200" w:rsidRDefault="00F43DE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16 520, 25</w:t>
            </w:r>
          </w:p>
          <w:p w:rsidR="00B87431" w:rsidRPr="00BD3200" w:rsidRDefault="00B87431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B87431" w:rsidRDefault="0059464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7431" w:rsidRPr="00B8743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53B93" w:rsidRPr="00B87431" w:rsidRDefault="00B87431" w:rsidP="00581FE2">
            <w:pPr>
              <w:pStyle w:val="a3"/>
              <w:rPr>
                <w:sz w:val="24"/>
                <w:szCs w:val="24"/>
              </w:rPr>
            </w:pPr>
            <w:r w:rsidRPr="00B87431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 общеобразовательное учреждение  средняя  общеобразовательная школа № 8 п/ст. </w:t>
            </w:r>
            <w:proofErr w:type="spellStart"/>
            <w:r>
              <w:rPr>
                <w:sz w:val="24"/>
                <w:szCs w:val="24"/>
              </w:rPr>
              <w:t>Жипхеген</w:t>
            </w:r>
            <w:proofErr w:type="spellEnd"/>
          </w:p>
        </w:tc>
        <w:tc>
          <w:tcPr>
            <w:tcW w:w="2126" w:type="dxa"/>
          </w:tcPr>
          <w:p w:rsidR="00735315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Оксана Ивановна</w:t>
            </w:r>
          </w:p>
          <w:p w:rsidR="00735315" w:rsidRDefault="00735315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3745ED" w:rsidRDefault="003745E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Забелина Наталья Николаевна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Юлия Андреевна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Pr="00B87431" w:rsidRDefault="00D67394" w:rsidP="0019392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Исполняющая обязанности директора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Pr="00B87431" w:rsidRDefault="00D67394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46 760,50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735315" w:rsidRDefault="00735315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7B0D">
              <w:rPr>
                <w:sz w:val="24"/>
                <w:szCs w:val="24"/>
              </w:rPr>
              <w:t>5 875,35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35 245,73</w:t>
            </w: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B87431" w:rsidRDefault="00B87431" w:rsidP="00581FE2">
            <w:pPr>
              <w:pStyle w:val="a3"/>
              <w:rPr>
                <w:sz w:val="24"/>
                <w:szCs w:val="24"/>
              </w:rPr>
            </w:pPr>
          </w:p>
          <w:p w:rsidR="00F03853" w:rsidRDefault="00F03853" w:rsidP="00581FE2">
            <w:pPr>
              <w:pStyle w:val="a3"/>
              <w:rPr>
                <w:sz w:val="24"/>
                <w:szCs w:val="24"/>
              </w:rPr>
            </w:pPr>
          </w:p>
          <w:p w:rsidR="00D67394" w:rsidRDefault="00D67394" w:rsidP="00581FE2">
            <w:pPr>
              <w:pStyle w:val="a3"/>
              <w:rPr>
                <w:sz w:val="24"/>
                <w:szCs w:val="24"/>
              </w:rPr>
            </w:pPr>
          </w:p>
          <w:p w:rsidR="00D67394" w:rsidRPr="00B87431" w:rsidRDefault="00D67394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9</w:t>
            </w:r>
            <w:r w:rsidR="00B87431" w:rsidRPr="00546720">
              <w:t>.</w:t>
            </w:r>
          </w:p>
        </w:tc>
        <w:tc>
          <w:tcPr>
            <w:tcW w:w="2977" w:type="dxa"/>
          </w:tcPr>
          <w:p w:rsidR="00053B93" w:rsidRPr="004B0E5C" w:rsidRDefault="004B0E5C" w:rsidP="00581FE2">
            <w:pPr>
              <w:pStyle w:val="a3"/>
              <w:rPr>
                <w:sz w:val="24"/>
                <w:szCs w:val="24"/>
              </w:rPr>
            </w:pPr>
            <w:r w:rsidRPr="004B0E5C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ниципальное бюджетное общеобразовательное учреждение средняя  общеобразовательная школа № 17 </w:t>
            </w:r>
            <w:proofErr w:type="spellStart"/>
            <w:r>
              <w:rPr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26" w:type="dxa"/>
          </w:tcPr>
          <w:p w:rsidR="00053B93" w:rsidRPr="004B0E5C" w:rsidRDefault="004426F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Пуртова Наталья Владим</w:t>
            </w:r>
            <w:r w:rsidR="004B0E5C" w:rsidRPr="004B0E5C">
              <w:rPr>
                <w:sz w:val="24"/>
                <w:szCs w:val="24"/>
              </w:rPr>
              <w:t>ировна</w:t>
            </w: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714F9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Изнаирова</w:t>
            </w:r>
            <w:proofErr w:type="spellEnd"/>
            <w:r>
              <w:rPr>
                <w:sz w:val="24"/>
                <w:szCs w:val="24"/>
              </w:rPr>
              <w:t xml:space="preserve"> Надежда Витальевна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714F9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Прокопчук</w:t>
            </w:r>
            <w:proofErr w:type="spellEnd"/>
          </w:p>
          <w:p w:rsidR="00193922" w:rsidRDefault="0019392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Васильевна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9A307C" w:rsidRPr="004B0E5C" w:rsidRDefault="009A307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4B0E5C" w:rsidRDefault="004B0E5C" w:rsidP="00581FE2">
            <w:pPr>
              <w:pStyle w:val="a3"/>
              <w:rPr>
                <w:sz w:val="24"/>
                <w:szCs w:val="24"/>
              </w:rPr>
            </w:pPr>
            <w:r w:rsidRPr="004B0E5C">
              <w:rPr>
                <w:sz w:val="24"/>
                <w:szCs w:val="24"/>
              </w:rPr>
              <w:lastRenderedPageBreak/>
              <w:t>Директор</w:t>
            </w: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B0E5C" w:rsidRDefault="004B0E5C" w:rsidP="00581FE2">
            <w:pPr>
              <w:pStyle w:val="a3"/>
              <w:rPr>
                <w:sz w:val="24"/>
                <w:szCs w:val="24"/>
              </w:rPr>
            </w:pPr>
            <w:r w:rsidRPr="004B0E5C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Pr="004B0E5C" w:rsidRDefault="009A307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9A307C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56 895</w:t>
            </w:r>
            <w:r w:rsidR="00D673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43 094,34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576837" w:rsidRDefault="00576837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42 714,66</w:t>
            </w: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Default="009A307C" w:rsidP="00581FE2">
            <w:pPr>
              <w:pStyle w:val="a3"/>
              <w:rPr>
                <w:sz w:val="24"/>
                <w:szCs w:val="24"/>
              </w:rPr>
            </w:pPr>
          </w:p>
          <w:p w:rsidR="009A307C" w:rsidRPr="004B0E5C" w:rsidRDefault="009A307C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B15B5C" w:rsidTr="00D402D1">
        <w:trPr>
          <w:trHeight w:val="3312"/>
        </w:trPr>
        <w:tc>
          <w:tcPr>
            <w:tcW w:w="959" w:type="dxa"/>
          </w:tcPr>
          <w:p w:rsidR="00B15B5C" w:rsidRPr="00546720" w:rsidRDefault="0059464F" w:rsidP="00581FE2">
            <w:pPr>
              <w:pStyle w:val="a3"/>
            </w:pPr>
            <w:r>
              <w:lastRenderedPageBreak/>
              <w:t>10</w:t>
            </w:r>
            <w:r w:rsidR="00B15B5C" w:rsidRPr="00546720">
              <w:t>.</w:t>
            </w:r>
          </w:p>
        </w:tc>
        <w:tc>
          <w:tcPr>
            <w:tcW w:w="2977" w:type="dxa"/>
          </w:tcPr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 xml:space="preserve">Муниципальное  бюджетное общеобразовательное учреждение основная общеобразовательная школа № 12 </w:t>
            </w:r>
            <w:proofErr w:type="spellStart"/>
            <w:r w:rsidRPr="009A307C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>Кондратьева Елена Марковна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714F97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Людмила Борисовна</w:t>
            </w: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>Директор</w:t>
            </w: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  <w:r w:rsidRPr="009A307C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15B5C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47 586,69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35 804,41</w:t>
            </w:r>
          </w:p>
          <w:p w:rsidR="00B15B5C" w:rsidRDefault="00B15B5C" w:rsidP="00581FE2">
            <w:pPr>
              <w:pStyle w:val="a3"/>
              <w:rPr>
                <w:sz w:val="24"/>
                <w:szCs w:val="24"/>
              </w:rPr>
            </w:pPr>
          </w:p>
          <w:p w:rsidR="00B15B5C" w:rsidRPr="009A307C" w:rsidRDefault="00B15B5C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11</w:t>
            </w:r>
            <w:r w:rsidR="004D24BE" w:rsidRPr="00546720">
              <w:t>.</w:t>
            </w:r>
          </w:p>
        </w:tc>
        <w:tc>
          <w:tcPr>
            <w:tcW w:w="2977" w:type="dxa"/>
          </w:tcPr>
          <w:p w:rsidR="00053B93" w:rsidRPr="004D24BE" w:rsidRDefault="004D24BE" w:rsidP="00581FE2">
            <w:pPr>
              <w:pStyle w:val="a3"/>
              <w:rPr>
                <w:sz w:val="24"/>
                <w:szCs w:val="24"/>
              </w:rPr>
            </w:pPr>
            <w:r w:rsidRPr="004D24BE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</w:t>
            </w:r>
            <w:proofErr w:type="spellStart"/>
            <w:r w:rsidRPr="004D24BE">
              <w:rPr>
                <w:sz w:val="24"/>
                <w:szCs w:val="24"/>
              </w:rPr>
              <w:t>с.Зурун</w:t>
            </w:r>
            <w:proofErr w:type="spellEnd"/>
          </w:p>
        </w:tc>
        <w:tc>
          <w:tcPr>
            <w:tcW w:w="2126" w:type="dxa"/>
          </w:tcPr>
          <w:p w:rsidR="00053B93" w:rsidRPr="004D24BE" w:rsidRDefault="004D24BE" w:rsidP="00581FE2">
            <w:pPr>
              <w:pStyle w:val="a3"/>
              <w:rPr>
                <w:sz w:val="24"/>
                <w:szCs w:val="24"/>
              </w:rPr>
            </w:pPr>
            <w:r w:rsidRPr="004D24BE">
              <w:rPr>
                <w:sz w:val="24"/>
                <w:szCs w:val="24"/>
              </w:rPr>
              <w:t>Карпова Марина Михайловна</w:t>
            </w: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EA128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4D24BE" w:rsidRDefault="004D24BE" w:rsidP="00581FE2">
            <w:pPr>
              <w:pStyle w:val="a3"/>
              <w:rPr>
                <w:sz w:val="24"/>
                <w:szCs w:val="24"/>
              </w:rPr>
            </w:pPr>
            <w:r w:rsidRPr="004D24BE">
              <w:rPr>
                <w:sz w:val="24"/>
                <w:szCs w:val="24"/>
              </w:rPr>
              <w:t>Директор</w:t>
            </w: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4D24BE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9 574</w:t>
            </w:r>
            <w:r w:rsidR="00442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4D24BE" w:rsidRDefault="004D24BE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12</w:t>
            </w:r>
            <w:r w:rsidR="004D24BE" w:rsidRPr="00546720">
              <w:t>.</w:t>
            </w:r>
          </w:p>
        </w:tc>
        <w:tc>
          <w:tcPr>
            <w:tcW w:w="2977" w:type="dxa"/>
          </w:tcPr>
          <w:p w:rsidR="00053B93" w:rsidRPr="00797507" w:rsidRDefault="004D24BE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№ 18 </w:t>
            </w:r>
            <w:proofErr w:type="spellStart"/>
            <w:r w:rsidRPr="00797507">
              <w:rPr>
                <w:sz w:val="24"/>
                <w:szCs w:val="24"/>
              </w:rPr>
              <w:t>с.Харагун</w:t>
            </w:r>
            <w:proofErr w:type="spellEnd"/>
          </w:p>
        </w:tc>
        <w:tc>
          <w:tcPr>
            <w:tcW w:w="2126" w:type="dxa"/>
          </w:tcPr>
          <w:p w:rsidR="007D4B53" w:rsidRPr="00797507" w:rsidRDefault="00EA128D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Шаньгина  Ольга</w:t>
            </w:r>
            <w:proofErr w:type="gramEnd"/>
            <w:r>
              <w:rPr>
                <w:sz w:val="24"/>
                <w:szCs w:val="24"/>
              </w:rPr>
              <w:t xml:space="preserve"> Николаевна</w:t>
            </w:r>
          </w:p>
          <w:p w:rsidR="00EA128D" w:rsidRDefault="00EA128D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Ольга Олеговна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14F97" w:rsidRDefault="00714F9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EA128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Ирина Юрьевна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7507" w:rsidRPr="00797507" w:rsidRDefault="004D24BE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Директор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Default="00797507" w:rsidP="00581FE2">
            <w:pPr>
              <w:pStyle w:val="a3"/>
              <w:rPr>
                <w:sz w:val="24"/>
                <w:szCs w:val="24"/>
              </w:rPr>
            </w:pPr>
            <w:r w:rsidRPr="00797507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4426FF" w:rsidRPr="00797507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797507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52 357</w:t>
            </w:r>
            <w:r w:rsidR="00442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43 084,78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42 838,44</w:t>
            </w: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D24BE" w:rsidRPr="00797507" w:rsidRDefault="004D24BE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4426FF" w:rsidRDefault="004426FF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  <w:p w:rsidR="00797507" w:rsidRPr="00797507" w:rsidRDefault="00797507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lastRenderedPageBreak/>
              <w:t>13</w:t>
            </w:r>
            <w:r w:rsidR="007D4B53" w:rsidRPr="00546720">
              <w:t>.</w:t>
            </w:r>
          </w:p>
        </w:tc>
        <w:tc>
          <w:tcPr>
            <w:tcW w:w="2977" w:type="dxa"/>
          </w:tcPr>
          <w:p w:rsidR="00053B93" w:rsidRPr="007D4B53" w:rsidRDefault="007D4B53" w:rsidP="00581FE2">
            <w:pPr>
              <w:pStyle w:val="a3"/>
              <w:rPr>
                <w:sz w:val="24"/>
                <w:szCs w:val="24"/>
              </w:rPr>
            </w:pPr>
            <w:r w:rsidRPr="007D4B53">
              <w:rPr>
                <w:sz w:val="24"/>
                <w:szCs w:val="24"/>
              </w:rPr>
              <w:t xml:space="preserve">Муниципальное бюджетное  общеобразовательное учреждение основная общеобразовательная школа № 16 </w:t>
            </w:r>
            <w:proofErr w:type="spellStart"/>
            <w:r w:rsidRPr="007D4B53">
              <w:rPr>
                <w:sz w:val="24"/>
                <w:szCs w:val="24"/>
              </w:rPr>
              <w:t>с.Гыршелун</w:t>
            </w:r>
            <w:proofErr w:type="spellEnd"/>
            <w:r w:rsidRPr="007D4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4B53" w:rsidRDefault="00E577F9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Любовь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Пятых Ирина Спиридоновна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997B0D" w:rsidP="00A830D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Лобсанова</w:t>
            </w:r>
            <w:proofErr w:type="spellEnd"/>
            <w:r>
              <w:rPr>
                <w:sz w:val="24"/>
                <w:szCs w:val="24"/>
              </w:rPr>
              <w:t xml:space="preserve">  Елена Сергеевна</w:t>
            </w:r>
          </w:p>
        </w:tc>
        <w:tc>
          <w:tcPr>
            <w:tcW w:w="1843" w:type="dxa"/>
          </w:tcPr>
          <w:p w:rsidR="00053B93" w:rsidRPr="007D4B53" w:rsidRDefault="007D4B53" w:rsidP="00581FE2">
            <w:pPr>
              <w:pStyle w:val="a3"/>
              <w:rPr>
                <w:sz w:val="24"/>
                <w:szCs w:val="24"/>
              </w:rPr>
            </w:pPr>
            <w:r w:rsidRPr="007D4B53">
              <w:rPr>
                <w:sz w:val="24"/>
                <w:szCs w:val="24"/>
              </w:rPr>
              <w:t>Директор</w:t>
            </w: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A830D2" w:rsidRDefault="00A830D2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  <w:r w:rsidRPr="007D4B53">
              <w:rPr>
                <w:sz w:val="24"/>
                <w:szCs w:val="24"/>
              </w:rPr>
              <w:t xml:space="preserve">Заместитель директора по </w:t>
            </w:r>
            <w:r w:rsidR="00A830D2">
              <w:rPr>
                <w:sz w:val="24"/>
                <w:szCs w:val="24"/>
              </w:rPr>
              <w:t>учебно-</w:t>
            </w:r>
            <w:r w:rsidRPr="007D4B53">
              <w:rPr>
                <w:sz w:val="24"/>
                <w:szCs w:val="24"/>
              </w:rPr>
              <w:t>воспитательной работе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7D4B53">
              <w:rPr>
                <w:sz w:val="24"/>
                <w:szCs w:val="24"/>
              </w:rPr>
              <w:t>воспитательной работе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7D4B53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44 490,58</w:t>
            </w: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A830D2" w:rsidRDefault="00A830D2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16 520,25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A830D2" w:rsidRDefault="00A830D2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997B0D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16 520,25</w:t>
            </w: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Default="007D4B53" w:rsidP="00581FE2">
            <w:pPr>
              <w:pStyle w:val="a3"/>
              <w:rPr>
                <w:sz w:val="24"/>
                <w:szCs w:val="24"/>
              </w:rPr>
            </w:pPr>
          </w:p>
          <w:p w:rsidR="007D4B53" w:rsidRPr="007D4B53" w:rsidRDefault="007D4B53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14</w:t>
            </w:r>
            <w:r w:rsidR="007D4B53" w:rsidRPr="00546720">
              <w:t>.</w:t>
            </w:r>
          </w:p>
        </w:tc>
        <w:tc>
          <w:tcPr>
            <w:tcW w:w="2977" w:type="dxa"/>
          </w:tcPr>
          <w:p w:rsidR="00053B93" w:rsidRPr="00A46112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№ 10 </w:t>
            </w:r>
            <w:proofErr w:type="spellStart"/>
            <w:r w:rsidRPr="00A46112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F545D6" w:rsidRPr="00A46112" w:rsidRDefault="00A830D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Талдыкина Анастасия Владимировна</w:t>
            </w:r>
          </w:p>
          <w:p w:rsidR="00F545D6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B4071" w:rsidRPr="00A46112" w:rsidRDefault="00FB407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 Татьяна Сергеевна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FB4071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Верхушина</w:t>
            </w:r>
            <w:proofErr w:type="spellEnd"/>
            <w:r>
              <w:rPr>
                <w:sz w:val="24"/>
                <w:szCs w:val="24"/>
              </w:rPr>
              <w:t xml:space="preserve">  Светлана</w:t>
            </w:r>
            <w:proofErr w:type="gramEnd"/>
            <w:r>
              <w:rPr>
                <w:sz w:val="24"/>
                <w:szCs w:val="24"/>
              </w:rPr>
              <w:t xml:space="preserve"> Юрьевна</w:t>
            </w: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E7028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Досаева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A46112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>Директор</w:t>
            </w: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F545D6" w:rsidRDefault="00F545D6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>Заместитель директора по учебно-</w:t>
            </w:r>
            <w:proofErr w:type="gramStart"/>
            <w:r w:rsidRPr="00A46112">
              <w:rPr>
                <w:sz w:val="24"/>
                <w:szCs w:val="24"/>
              </w:rPr>
              <w:t>воспитательной  работе</w:t>
            </w:r>
            <w:proofErr w:type="gramEnd"/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научно-методической работе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Pr="00A46112" w:rsidRDefault="00A46112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A46112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53 700, 32</w:t>
            </w: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F545D6" w:rsidP="00581FE2">
            <w:pPr>
              <w:pStyle w:val="a3"/>
              <w:rPr>
                <w:sz w:val="24"/>
                <w:szCs w:val="24"/>
              </w:rPr>
            </w:pPr>
          </w:p>
          <w:p w:rsidR="00FB4071" w:rsidRDefault="00FB4071" w:rsidP="00581FE2">
            <w:pPr>
              <w:pStyle w:val="a3"/>
              <w:rPr>
                <w:sz w:val="24"/>
                <w:szCs w:val="24"/>
              </w:rPr>
            </w:pPr>
          </w:p>
          <w:p w:rsidR="00F545D6" w:rsidRPr="00A46112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37 168,25</w:t>
            </w: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F545D6" w:rsidP="00581FE2">
            <w:pPr>
              <w:pStyle w:val="a3"/>
              <w:rPr>
                <w:b/>
              </w:rPr>
            </w:pPr>
          </w:p>
          <w:p w:rsidR="00F545D6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38 737,73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0A4870" w:rsidRDefault="000A4870" w:rsidP="00581FE2">
            <w:pPr>
              <w:pStyle w:val="a3"/>
              <w:rPr>
                <w:sz w:val="24"/>
                <w:szCs w:val="24"/>
              </w:rPr>
            </w:pPr>
          </w:p>
          <w:p w:rsidR="00D34123" w:rsidRDefault="00D34123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37 676,79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Pr="00A46112" w:rsidRDefault="00A46112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15</w:t>
            </w:r>
            <w:r w:rsidR="00A46112" w:rsidRPr="00546720">
              <w:t>.</w:t>
            </w:r>
          </w:p>
        </w:tc>
        <w:tc>
          <w:tcPr>
            <w:tcW w:w="2977" w:type="dxa"/>
          </w:tcPr>
          <w:p w:rsidR="00053B93" w:rsidRPr="00A46112" w:rsidRDefault="00A46112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t xml:space="preserve">Муниципальное  бюджетное  общеобразовательное  учреждение основная  общеобразовательная школа  № 24 </w:t>
            </w:r>
            <w:proofErr w:type="spellStart"/>
            <w:r w:rsidRPr="00A46112">
              <w:rPr>
                <w:sz w:val="24"/>
                <w:szCs w:val="24"/>
              </w:rPr>
              <w:t>с.Закульта</w:t>
            </w:r>
            <w:proofErr w:type="spellEnd"/>
          </w:p>
        </w:tc>
        <w:tc>
          <w:tcPr>
            <w:tcW w:w="2126" w:type="dxa"/>
          </w:tcPr>
          <w:p w:rsidR="00053B93" w:rsidRDefault="00A46112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A46112">
              <w:rPr>
                <w:sz w:val="24"/>
                <w:szCs w:val="24"/>
              </w:rPr>
              <w:t>Дондубон</w:t>
            </w:r>
            <w:proofErr w:type="spellEnd"/>
            <w:r w:rsidRPr="00A46112">
              <w:rPr>
                <w:sz w:val="24"/>
                <w:szCs w:val="24"/>
              </w:rPr>
              <w:t xml:space="preserve">  Жанна</w:t>
            </w:r>
            <w:proofErr w:type="gramEnd"/>
            <w:r w:rsidRPr="00A46112">
              <w:rPr>
                <w:sz w:val="24"/>
                <w:szCs w:val="24"/>
              </w:rPr>
              <w:t xml:space="preserve">  </w:t>
            </w:r>
            <w:proofErr w:type="spellStart"/>
            <w:r w:rsidRPr="00A46112">
              <w:rPr>
                <w:sz w:val="24"/>
                <w:szCs w:val="24"/>
              </w:rPr>
              <w:t>Булытовна</w:t>
            </w:r>
            <w:proofErr w:type="spellEnd"/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Цымпилова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Галданжаповна</w:t>
            </w:r>
            <w:proofErr w:type="spellEnd"/>
          </w:p>
          <w:p w:rsidR="000A4870" w:rsidRDefault="000A4870" w:rsidP="00581FE2">
            <w:pPr>
              <w:pStyle w:val="a3"/>
              <w:rPr>
                <w:sz w:val="24"/>
                <w:szCs w:val="24"/>
              </w:rPr>
            </w:pPr>
          </w:p>
          <w:p w:rsidR="000A4870" w:rsidRDefault="000A4870" w:rsidP="00581FE2">
            <w:pPr>
              <w:pStyle w:val="a3"/>
              <w:rPr>
                <w:sz w:val="24"/>
                <w:szCs w:val="24"/>
              </w:rPr>
            </w:pP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FE7028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Чекалина Юлия Сергеевна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A46112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A46112" w:rsidP="00581FE2">
            <w:pPr>
              <w:pStyle w:val="a3"/>
              <w:rPr>
                <w:sz w:val="24"/>
                <w:szCs w:val="24"/>
              </w:rPr>
            </w:pPr>
            <w:r w:rsidRPr="00A46112">
              <w:rPr>
                <w:sz w:val="24"/>
                <w:szCs w:val="24"/>
              </w:rPr>
              <w:lastRenderedPageBreak/>
              <w:t>Директор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</w:t>
            </w:r>
            <w:r>
              <w:rPr>
                <w:sz w:val="24"/>
                <w:szCs w:val="24"/>
              </w:rPr>
              <w:lastRenderedPageBreak/>
              <w:t>воспитательной работе</w:t>
            </w: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A46112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47 363,41</w:t>
            </w: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A46112" w:rsidP="00581FE2">
            <w:pPr>
              <w:pStyle w:val="a3"/>
              <w:rPr>
                <w:sz w:val="24"/>
                <w:szCs w:val="24"/>
              </w:rPr>
            </w:pPr>
          </w:p>
          <w:p w:rsidR="00A46112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18 437,07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E577F9" w:rsidRDefault="00E577F9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18 392,90</w:t>
            </w: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</w:p>
          <w:p w:rsidR="00021CF9" w:rsidRDefault="00021CF9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A46112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lastRenderedPageBreak/>
              <w:t>16</w:t>
            </w:r>
            <w:r w:rsidR="00CA35BD" w:rsidRPr="00546720">
              <w:t>.</w:t>
            </w:r>
          </w:p>
        </w:tc>
        <w:tc>
          <w:tcPr>
            <w:tcW w:w="2977" w:type="dxa"/>
          </w:tcPr>
          <w:p w:rsidR="00053B93" w:rsidRPr="00CA35BD" w:rsidRDefault="00CA35BD" w:rsidP="00581FE2">
            <w:pPr>
              <w:pStyle w:val="a3"/>
              <w:rPr>
                <w:sz w:val="24"/>
                <w:szCs w:val="24"/>
              </w:rPr>
            </w:pPr>
            <w:r w:rsidRPr="00CA35BD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 </w:t>
            </w:r>
            <w:proofErr w:type="spellStart"/>
            <w:r w:rsidRPr="00CA35BD">
              <w:rPr>
                <w:sz w:val="24"/>
                <w:szCs w:val="24"/>
              </w:rPr>
              <w:t>с.Шиля</w:t>
            </w:r>
            <w:proofErr w:type="spellEnd"/>
          </w:p>
        </w:tc>
        <w:tc>
          <w:tcPr>
            <w:tcW w:w="2126" w:type="dxa"/>
          </w:tcPr>
          <w:p w:rsidR="00053B93" w:rsidRDefault="00CA35BD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CA35BD">
              <w:rPr>
                <w:sz w:val="24"/>
                <w:szCs w:val="24"/>
              </w:rPr>
              <w:t>Дондупова</w:t>
            </w:r>
            <w:proofErr w:type="spellEnd"/>
            <w:r w:rsidRPr="00CA35BD">
              <w:rPr>
                <w:sz w:val="24"/>
                <w:szCs w:val="24"/>
              </w:rPr>
              <w:t xml:space="preserve"> </w:t>
            </w:r>
            <w:proofErr w:type="spellStart"/>
            <w:r w:rsidRPr="00CA35BD">
              <w:rPr>
                <w:sz w:val="24"/>
                <w:szCs w:val="24"/>
              </w:rPr>
              <w:t>Саяна</w:t>
            </w:r>
            <w:proofErr w:type="spellEnd"/>
            <w:r w:rsidRPr="00CA35BD">
              <w:rPr>
                <w:sz w:val="24"/>
                <w:szCs w:val="24"/>
              </w:rPr>
              <w:t xml:space="preserve"> </w:t>
            </w:r>
            <w:proofErr w:type="spellStart"/>
            <w:r w:rsidRPr="00CA35BD">
              <w:rPr>
                <w:sz w:val="24"/>
                <w:szCs w:val="24"/>
              </w:rPr>
              <w:t>Ирдынеевна</w:t>
            </w:r>
            <w:proofErr w:type="spellEnd"/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CA35BD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CA35BD" w:rsidP="00581FE2">
            <w:pPr>
              <w:pStyle w:val="a3"/>
              <w:rPr>
                <w:sz w:val="24"/>
                <w:szCs w:val="24"/>
              </w:rPr>
            </w:pPr>
            <w:r w:rsidRPr="00CA35BD">
              <w:rPr>
                <w:sz w:val="24"/>
                <w:szCs w:val="24"/>
              </w:rPr>
              <w:t>Директор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CA35BD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12 256,33</w:t>
            </w: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CA35BD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17</w:t>
            </w:r>
            <w:r w:rsidR="00CA35BD" w:rsidRPr="00546720">
              <w:t>.</w:t>
            </w:r>
          </w:p>
        </w:tc>
        <w:tc>
          <w:tcPr>
            <w:tcW w:w="2977" w:type="dxa"/>
          </w:tcPr>
          <w:p w:rsidR="00053B93" w:rsidRPr="00BF46E5" w:rsidRDefault="00CA35BD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 xml:space="preserve">Муниципальное  бюджетное общеобразовательное учреждение  начальная общеобразовательная школа  </w:t>
            </w:r>
            <w:proofErr w:type="spellStart"/>
            <w:r w:rsidRPr="00BF46E5">
              <w:rPr>
                <w:sz w:val="24"/>
                <w:szCs w:val="24"/>
              </w:rPr>
              <w:t>с.Тэрэпхэн</w:t>
            </w:r>
            <w:proofErr w:type="spellEnd"/>
          </w:p>
        </w:tc>
        <w:tc>
          <w:tcPr>
            <w:tcW w:w="2126" w:type="dxa"/>
          </w:tcPr>
          <w:p w:rsidR="00CA35BD" w:rsidRPr="00BF46E5" w:rsidRDefault="00FE7028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Дашиева</w:t>
            </w:r>
            <w:proofErr w:type="spellEnd"/>
            <w:r>
              <w:rPr>
                <w:sz w:val="24"/>
                <w:szCs w:val="24"/>
              </w:rPr>
              <w:t xml:space="preserve"> Алёна </w:t>
            </w:r>
            <w:proofErr w:type="spellStart"/>
            <w:r>
              <w:rPr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843" w:type="dxa"/>
          </w:tcPr>
          <w:p w:rsidR="00053B93" w:rsidRPr="00BF46E5" w:rsidRDefault="00CA35BD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>Директор</w:t>
            </w: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BF46E5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10 411,87</w:t>
            </w: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  <w:p w:rsidR="00CA35BD" w:rsidRPr="00BF46E5" w:rsidRDefault="00CA35BD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4F695C" w:rsidRDefault="004F695C" w:rsidP="00581FE2">
            <w:pPr>
              <w:pStyle w:val="a3"/>
            </w:pPr>
          </w:p>
          <w:p w:rsidR="00053B93" w:rsidRPr="00546720" w:rsidRDefault="0059464F" w:rsidP="00581FE2">
            <w:pPr>
              <w:pStyle w:val="a3"/>
            </w:pPr>
            <w:r>
              <w:t>18</w:t>
            </w:r>
            <w:r w:rsidR="00BF46E5" w:rsidRPr="00546720">
              <w:t>.</w:t>
            </w:r>
          </w:p>
        </w:tc>
        <w:tc>
          <w:tcPr>
            <w:tcW w:w="2977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053B93" w:rsidRPr="00BF46E5" w:rsidRDefault="00BF46E5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№ 11 </w:t>
            </w:r>
            <w:proofErr w:type="spellStart"/>
            <w:r w:rsidRPr="00BF46E5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FE7028" w:rsidP="00581FE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Курмазова</w:t>
            </w:r>
            <w:proofErr w:type="spellEnd"/>
            <w:r>
              <w:rPr>
                <w:sz w:val="24"/>
                <w:szCs w:val="24"/>
              </w:rPr>
              <w:t xml:space="preserve">  Светлана</w:t>
            </w:r>
            <w:proofErr w:type="gramEnd"/>
            <w:r>
              <w:rPr>
                <w:sz w:val="24"/>
                <w:szCs w:val="24"/>
              </w:rPr>
              <w:t xml:space="preserve"> Владимировна</w:t>
            </w: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Людмила Иннокентьевна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Маргарита Валерьевна</w:t>
            </w: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Pr="00BF46E5" w:rsidRDefault="00BF46E5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053B93" w:rsidRDefault="00BF46E5" w:rsidP="00581FE2">
            <w:pPr>
              <w:pStyle w:val="a3"/>
              <w:rPr>
                <w:sz w:val="24"/>
                <w:szCs w:val="24"/>
              </w:rPr>
            </w:pPr>
            <w:r w:rsidRPr="00BF46E5">
              <w:rPr>
                <w:sz w:val="24"/>
                <w:szCs w:val="24"/>
              </w:rPr>
              <w:t>Директор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BF46E5" w:rsidRPr="00BF46E5" w:rsidRDefault="00BF46E5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4F695C" w:rsidRDefault="004F695C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50 562,40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FE7028" w:rsidRDefault="00FE7028" w:rsidP="00581FE2">
            <w:pPr>
              <w:pStyle w:val="a3"/>
              <w:rPr>
                <w:sz w:val="24"/>
                <w:szCs w:val="24"/>
              </w:rPr>
            </w:pPr>
          </w:p>
          <w:p w:rsidR="00D34123" w:rsidRDefault="00D34123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44 438,5</w:t>
            </w:r>
            <w:r w:rsidR="00FE7028">
              <w:rPr>
                <w:sz w:val="24"/>
                <w:szCs w:val="24"/>
              </w:rPr>
              <w:t>0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45 690,1</w:t>
            </w:r>
            <w:r w:rsidR="00576837">
              <w:rPr>
                <w:sz w:val="24"/>
                <w:szCs w:val="24"/>
              </w:rPr>
              <w:t>0</w:t>
            </w: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BF46E5" w:rsidRDefault="00BF46E5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Default="00631017" w:rsidP="00581FE2">
            <w:pPr>
              <w:pStyle w:val="a3"/>
              <w:rPr>
                <w:sz w:val="24"/>
                <w:szCs w:val="24"/>
              </w:rPr>
            </w:pPr>
          </w:p>
          <w:p w:rsidR="00631017" w:rsidRPr="00BF46E5" w:rsidRDefault="00631017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Default="0059464F" w:rsidP="00581FE2">
            <w:pPr>
              <w:pStyle w:val="a3"/>
            </w:pPr>
            <w:r>
              <w:t>19</w:t>
            </w:r>
            <w:r w:rsidR="00FE1AB7" w:rsidRPr="00546720">
              <w:t>.</w:t>
            </w: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Default="00B733BA" w:rsidP="00581FE2">
            <w:pPr>
              <w:pStyle w:val="a3"/>
            </w:pPr>
          </w:p>
          <w:p w:rsidR="00B733BA" w:rsidRPr="00546720" w:rsidRDefault="00B733BA" w:rsidP="00581FE2">
            <w:pPr>
              <w:pStyle w:val="a3"/>
            </w:pPr>
            <w:r>
              <w:lastRenderedPageBreak/>
              <w:t>20.</w:t>
            </w:r>
          </w:p>
        </w:tc>
        <w:tc>
          <w:tcPr>
            <w:tcW w:w="2977" w:type="dxa"/>
          </w:tcPr>
          <w:p w:rsidR="00053B93" w:rsidRDefault="00FE1AB7" w:rsidP="00581FE2">
            <w:pPr>
              <w:pStyle w:val="a3"/>
              <w:rPr>
                <w:sz w:val="24"/>
                <w:szCs w:val="24"/>
              </w:rPr>
            </w:pPr>
            <w:r w:rsidRPr="00FE1AB7">
              <w:rPr>
                <w:sz w:val="24"/>
                <w:szCs w:val="24"/>
              </w:rPr>
              <w:lastRenderedPageBreak/>
              <w:t xml:space="preserve">Муниципальное общеобразовательное учреждение начальная общеобразовательная школа № 9 </w:t>
            </w:r>
            <w:proofErr w:type="spellStart"/>
            <w:r w:rsidRPr="00FE1AB7">
              <w:rPr>
                <w:sz w:val="24"/>
                <w:szCs w:val="24"/>
              </w:rPr>
              <w:t>с.Энгорок</w:t>
            </w:r>
            <w:proofErr w:type="spellEnd"/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FE1AB7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начальная общеобразовательная школа </w:t>
            </w:r>
            <w:proofErr w:type="spellStart"/>
            <w:r>
              <w:rPr>
                <w:sz w:val="24"/>
                <w:szCs w:val="24"/>
              </w:rPr>
              <w:t>с.Ушоты</w:t>
            </w:r>
            <w:proofErr w:type="spellEnd"/>
          </w:p>
        </w:tc>
        <w:tc>
          <w:tcPr>
            <w:tcW w:w="2126" w:type="dxa"/>
          </w:tcPr>
          <w:p w:rsidR="00FE1AB7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Страхова Ольга Викторовна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Федорова Татьяна Викторовна</w:t>
            </w:r>
          </w:p>
          <w:p w:rsidR="00631017" w:rsidRPr="00FE1AB7" w:rsidRDefault="0063101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576837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Исполняющий обязанности директора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FE1AB7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FE1AB7" w:rsidRPr="00FE1AB7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5 094,87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FE1AB7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FE1AB7" w:rsidRPr="00FE1AB7" w:rsidRDefault="00D3412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7 063,19</w:t>
            </w:r>
          </w:p>
          <w:p w:rsidR="00FE1AB7" w:rsidRPr="00FE1AB7" w:rsidRDefault="00FE1AB7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B733BA" w:rsidP="00581FE2">
            <w:pPr>
              <w:pStyle w:val="a3"/>
            </w:pPr>
            <w:r>
              <w:lastRenderedPageBreak/>
              <w:t>21</w:t>
            </w:r>
            <w:r w:rsidR="00FE1AB7" w:rsidRPr="00546720">
              <w:t>.</w:t>
            </w:r>
          </w:p>
        </w:tc>
        <w:tc>
          <w:tcPr>
            <w:tcW w:w="2977" w:type="dxa"/>
          </w:tcPr>
          <w:p w:rsidR="00804A42" w:rsidRDefault="001A70C9" w:rsidP="00581FE2">
            <w:pPr>
              <w:pStyle w:val="a3"/>
              <w:rPr>
                <w:sz w:val="24"/>
                <w:szCs w:val="24"/>
              </w:rPr>
            </w:pPr>
            <w:proofErr w:type="gramStart"/>
            <w:r w:rsidRPr="001A70C9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1A70C9">
              <w:rPr>
                <w:sz w:val="24"/>
                <w:szCs w:val="24"/>
              </w:rPr>
              <w:t xml:space="preserve"> дошкольное образовательное учреждение  детский сад</w:t>
            </w:r>
          </w:p>
          <w:p w:rsidR="00053B93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 xml:space="preserve"> № 2 «Светлячок» </w:t>
            </w:r>
            <w:proofErr w:type="spellStart"/>
            <w:r w:rsidRPr="001A70C9">
              <w:rPr>
                <w:sz w:val="24"/>
                <w:szCs w:val="24"/>
              </w:rPr>
              <w:t>с.Бада</w:t>
            </w:r>
            <w:proofErr w:type="spellEnd"/>
          </w:p>
        </w:tc>
        <w:tc>
          <w:tcPr>
            <w:tcW w:w="2126" w:type="dxa"/>
          </w:tcPr>
          <w:p w:rsidR="00053B93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>Ермакова Наталья Анатольевна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85676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Ткачева  Виктория</w:t>
            </w:r>
            <w:proofErr w:type="gramEnd"/>
            <w:r>
              <w:rPr>
                <w:sz w:val="24"/>
                <w:szCs w:val="24"/>
              </w:rPr>
              <w:t xml:space="preserve"> Вячеславовна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>Заведующий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  <w:r w:rsidRPr="001A70C9">
              <w:rPr>
                <w:sz w:val="24"/>
                <w:szCs w:val="24"/>
              </w:rPr>
              <w:t>Заместите</w:t>
            </w:r>
            <w:r w:rsidR="00631017">
              <w:rPr>
                <w:sz w:val="24"/>
                <w:szCs w:val="24"/>
              </w:rPr>
              <w:t xml:space="preserve">ль заведующего по </w:t>
            </w:r>
            <w:r w:rsidR="00185676">
              <w:rPr>
                <w:sz w:val="24"/>
                <w:szCs w:val="24"/>
              </w:rPr>
              <w:t>учебно-</w:t>
            </w:r>
            <w:r w:rsidR="00631017">
              <w:rPr>
                <w:sz w:val="24"/>
                <w:szCs w:val="24"/>
              </w:rPr>
              <w:t>воспитательно</w:t>
            </w:r>
            <w:r w:rsidR="00185676">
              <w:rPr>
                <w:sz w:val="24"/>
                <w:szCs w:val="24"/>
              </w:rPr>
              <w:t>й</w:t>
            </w:r>
            <w:r w:rsidRPr="001A70C9">
              <w:rPr>
                <w:sz w:val="24"/>
                <w:szCs w:val="24"/>
              </w:rPr>
              <w:t xml:space="preserve"> работе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053B93" w:rsidRPr="001A70C9" w:rsidRDefault="00185676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50 398,80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85676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28 278,61</w:t>
            </w: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  <w:p w:rsidR="001A70C9" w:rsidRPr="001A70C9" w:rsidRDefault="001A70C9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59464F" w:rsidP="00581FE2">
            <w:pPr>
              <w:pStyle w:val="a3"/>
            </w:pPr>
            <w:r>
              <w:t>22</w:t>
            </w:r>
            <w:r w:rsidR="001A70C9" w:rsidRPr="00546720">
              <w:t>.</w:t>
            </w:r>
          </w:p>
        </w:tc>
        <w:tc>
          <w:tcPr>
            <w:tcW w:w="2977" w:type="dxa"/>
          </w:tcPr>
          <w:p w:rsidR="00053B93" w:rsidRPr="009C3A41" w:rsidRDefault="001A70C9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Муниципальное бюджетное  дошкольное образовательное учреждение  детский сад «Родничок» </w:t>
            </w:r>
            <w:proofErr w:type="spellStart"/>
            <w:r w:rsidRPr="009C3A41">
              <w:rPr>
                <w:sz w:val="24"/>
                <w:szCs w:val="24"/>
              </w:rPr>
              <w:t>пгт</w:t>
            </w:r>
            <w:proofErr w:type="spellEnd"/>
            <w:r w:rsidRPr="009C3A41">
              <w:rPr>
                <w:sz w:val="24"/>
                <w:szCs w:val="24"/>
              </w:rPr>
              <w:t xml:space="preserve"> Могзон</w:t>
            </w:r>
          </w:p>
        </w:tc>
        <w:tc>
          <w:tcPr>
            <w:tcW w:w="2126" w:type="dxa"/>
          </w:tcPr>
          <w:p w:rsidR="00053B93" w:rsidRPr="009C3A41" w:rsidRDefault="009C3A41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9C3A41">
              <w:rPr>
                <w:sz w:val="24"/>
                <w:szCs w:val="24"/>
              </w:rPr>
              <w:t>Подопросветова</w:t>
            </w:r>
            <w:proofErr w:type="spellEnd"/>
            <w:r w:rsidRPr="009C3A41">
              <w:rPr>
                <w:sz w:val="24"/>
                <w:szCs w:val="24"/>
              </w:rPr>
              <w:t xml:space="preserve"> Вера Ва</w:t>
            </w:r>
            <w:r w:rsidR="001A70C9" w:rsidRPr="009C3A41">
              <w:rPr>
                <w:sz w:val="24"/>
                <w:szCs w:val="24"/>
              </w:rPr>
              <w:t>сильевна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B733BA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Молостова</w:t>
            </w:r>
            <w:proofErr w:type="spellEnd"/>
            <w:r>
              <w:rPr>
                <w:sz w:val="24"/>
                <w:szCs w:val="24"/>
              </w:rPr>
              <w:t xml:space="preserve"> Лариса Константиновна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9C3A41" w:rsidRDefault="00B733BA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Баландина</w:t>
            </w:r>
            <w:proofErr w:type="spellEnd"/>
            <w:r>
              <w:rPr>
                <w:sz w:val="24"/>
                <w:szCs w:val="24"/>
              </w:rPr>
              <w:t xml:space="preserve">  Виктория Юрьевна</w:t>
            </w:r>
          </w:p>
        </w:tc>
        <w:tc>
          <w:tcPr>
            <w:tcW w:w="1843" w:type="dxa"/>
          </w:tcPr>
          <w:p w:rsidR="00053B93" w:rsidRPr="009C3A41" w:rsidRDefault="001A70C9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>Заведующий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B733BA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Заместмтель</w:t>
            </w:r>
            <w:proofErr w:type="spellEnd"/>
            <w:r>
              <w:rPr>
                <w:sz w:val="24"/>
                <w:szCs w:val="24"/>
              </w:rPr>
              <w:t xml:space="preserve"> заведующего по учебно-воспитательной работе</w:t>
            </w:r>
          </w:p>
          <w:p w:rsidR="00B733BA" w:rsidRDefault="00B733BA" w:rsidP="00581FE2">
            <w:pPr>
              <w:pStyle w:val="a3"/>
              <w:rPr>
                <w:sz w:val="24"/>
                <w:szCs w:val="24"/>
              </w:rPr>
            </w:pPr>
          </w:p>
          <w:p w:rsidR="00B733BA" w:rsidRPr="009C3A41" w:rsidRDefault="00B733B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хоз</w:t>
            </w:r>
            <w:r w:rsidR="00C75F41">
              <w:rPr>
                <w:sz w:val="24"/>
                <w:szCs w:val="24"/>
              </w:rPr>
              <w:t xml:space="preserve">яйственной части </w:t>
            </w:r>
          </w:p>
        </w:tc>
        <w:tc>
          <w:tcPr>
            <w:tcW w:w="2155" w:type="dxa"/>
          </w:tcPr>
          <w:p w:rsidR="00053B93" w:rsidRPr="009C3A41" w:rsidRDefault="00185676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48 227,44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16 520,25</w:t>
            </w: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C75F41" w:rsidRPr="009C3A41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33 978,12</w:t>
            </w:r>
          </w:p>
        </w:tc>
      </w:tr>
      <w:tr w:rsidR="00053B93" w:rsidTr="00D402D1">
        <w:tc>
          <w:tcPr>
            <w:tcW w:w="959" w:type="dxa"/>
          </w:tcPr>
          <w:p w:rsidR="00665B55" w:rsidRDefault="00665B55" w:rsidP="00581FE2">
            <w:pPr>
              <w:pStyle w:val="a3"/>
            </w:pPr>
          </w:p>
          <w:p w:rsidR="00053B93" w:rsidRPr="00546720" w:rsidRDefault="0059464F" w:rsidP="00581FE2">
            <w:pPr>
              <w:pStyle w:val="a3"/>
            </w:pPr>
            <w:r>
              <w:t>23</w:t>
            </w:r>
            <w:r w:rsidR="009C3A41" w:rsidRPr="00546720">
              <w:t>.</w:t>
            </w:r>
          </w:p>
        </w:tc>
        <w:tc>
          <w:tcPr>
            <w:tcW w:w="2977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804A42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9C3A41">
              <w:rPr>
                <w:sz w:val="24"/>
                <w:szCs w:val="24"/>
              </w:rPr>
              <w:t>бюджетное  дошкольное</w:t>
            </w:r>
            <w:proofErr w:type="gramEnd"/>
            <w:r w:rsidRPr="009C3A41">
              <w:rPr>
                <w:sz w:val="24"/>
                <w:szCs w:val="24"/>
              </w:rPr>
              <w:t xml:space="preserve"> образов</w:t>
            </w:r>
            <w:r w:rsidR="00804A42">
              <w:rPr>
                <w:sz w:val="24"/>
                <w:szCs w:val="24"/>
              </w:rPr>
              <w:t xml:space="preserve">ательное учреждение детский сад </w:t>
            </w:r>
          </w:p>
          <w:p w:rsidR="00053B93" w:rsidRPr="009C3A41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№ 6 «Родничок» </w:t>
            </w:r>
            <w:proofErr w:type="spellStart"/>
            <w:r w:rsidRPr="009C3A41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C75F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Альбина Николаевна</w:t>
            </w: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9C3A41">
              <w:rPr>
                <w:sz w:val="24"/>
                <w:szCs w:val="24"/>
              </w:rPr>
              <w:t>Диановская</w:t>
            </w:r>
            <w:proofErr w:type="spellEnd"/>
            <w:r w:rsidRPr="009C3A41">
              <w:rPr>
                <w:sz w:val="24"/>
                <w:szCs w:val="24"/>
              </w:rPr>
              <w:t xml:space="preserve"> Евгения Васильевна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876F58" w:rsidRPr="009C3A41" w:rsidRDefault="00876F58" w:rsidP="00665B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053B93" w:rsidRPr="009C3A41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>Заведующий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>Заместитель заведующего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705064" w:rsidRDefault="00705064" w:rsidP="00581FE2">
            <w:pPr>
              <w:pStyle w:val="a3"/>
              <w:rPr>
                <w:sz w:val="24"/>
                <w:szCs w:val="24"/>
              </w:rPr>
            </w:pPr>
          </w:p>
          <w:p w:rsidR="00876F58" w:rsidRPr="009C3A41" w:rsidRDefault="00876F58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65B55" w:rsidRDefault="00665B55" w:rsidP="00581FE2">
            <w:pPr>
              <w:pStyle w:val="a3"/>
              <w:rPr>
                <w:sz w:val="24"/>
                <w:szCs w:val="24"/>
              </w:rPr>
            </w:pPr>
          </w:p>
          <w:p w:rsidR="00053B93" w:rsidRPr="009C3A41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53 968,63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C75F41" w:rsidRDefault="00C75F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41 770,57</w:t>
            </w: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P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Pr="009C3A41" w:rsidRDefault="00876F58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Default="0059464F" w:rsidP="00581FE2">
            <w:pPr>
              <w:pStyle w:val="a3"/>
            </w:pPr>
            <w:r>
              <w:t>24</w:t>
            </w:r>
            <w:r w:rsidR="009C3A41" w:rsidRPr="00546720">
              <w:t>.</w:t>
            </w: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Default="00B779DE" w:rsidP="00581FE2">
            <w:pPr>
              <w:pStyle w:val="a3"/>
            </w:pPr>
          </w:p>
          <w:p w:rsidR="00B779DE" w:rsidRPr="00546720" w:rsidRDefault="00B779DE" w:rsidP="00581FE2">
            <w:pPr>
              <w:pStyle w:val="a3"/>
            </w:pPr>
            <w:r>
              <w:lastRenderedPageBreak/>
              <w:t>25.</w:t>
            </w:r>
          </w:p>
        </w:tc>
        <w:tc>
          <w:tcPr>
            <w:tcW w:w="2977" w:type="dxa"/>
          </w:tcPr>
          <w:p w:rsidR="00804A42" w:rsidRDefault="009C3A41" w:rsidP="00804A4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lastRenderedPageBreak/>
              <w:t xml:space="preserve">Муниципальное бюджетное дошкольное образовательное </w:t>
            </w:r>
            <w:proofErr w:type="gramStart"/>
            <w:r w:rsidRPr="009C3A41">
              <w:rPr>
                <w:sz w:val="24"/>
                <w:szCs w:val="24"/>
              </w:rPr>
              <w:t>учреждение  детский</w:t>
            </w:r>
            <w:proofErr w:type="gramEnd"/>
            <w:r w:rsidRPr="009C3A41">
              <w:rPr>
                <w:sz w:val="24"/>
                <w:szCs w:val="24"/>
              </w:rPr>
              <w:t xml:space="preserve"> сад</w:t>
            </w:r>
          </w:p>
          <w:p w:rsidR="00053B93" w:rsidRDefault="009C3A41" w:rsidP="00804A4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t xml:space="preserve">№ 5 «Золотой ключик» </w:t>
            </w:r>
            <w:proofErr w:type="spellStart"/>
            <w:r w:rsidRPr="009C3A41">
              <w:rPr>
                <w:sz w:val="24"/>
                <w:szCs w:val="24"/>
              </w:rPr>
              <w:t>г.Хилок</w:t>
            </w:r>
            <w:proofErr w:type="spellEnd"/>
          </w:p>
          <w:p w:rsidR="00B779DE" w:rsidRDefault="00B779DE" w:rsidP="00804A4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804A4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804A42">
            <w:pPr>
              <w:pStyle w:val="a3"/>
              <w:rPr>
                <w:sz w:val="24"/>
                <w:szCs w:val="24"/>
              </w:rPr>
            </w:pPr>
          </w:p>
          <w:p w:rsidR="00B779DE" w:rsidRPr="009C3A41" w:rsidRDefault="00B779DE" w:rsidP="00804A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№ 8 </w:t>
            </w:r>
            <w:proofErr w:type="spellStart"/>
            <w:r>
              <w:rPr>
                <w:sz w:val="24"/>
                <w:szCs w:val="24"/>
              </w:rPr>
              <w:t>с.Харагун</w:t>
            </w:r>
            <w:proofErr w:type="spellEnd"/>
          </w:p>
        </w:tc>
        <w:tc>
          <w:tcPr>
            <w:tcW w:w="2126" w:type="dxa"/>
          </w:tcPr>
          <w:p w:rsidR="00053B93" w:rsidRDefault="00C75F41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Зимина  Елена</w:t>
            </w:r>
            <w:proofErr w:type="gramEnd"/>
            <w:r>
              <w:rPr>
                <w:sz w:val="24"/>
                <w:szCs w:val="24"/>
              </w:rPr>
              <w:t xml:space="preserve">  Николаевна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Татьяна Сергеевна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Машкова  Оксана</w:t>
            </w:r>
            <w:proofErr w:type="gramEnd"/>
            <w:r>
              <w:rPr>
                <w:sz w:val="24"/>
                <w:szCs w:val="24"/>
              </w:rPr>
              <w:t xml:space="preserve"> Юрьевна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9C3A41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Default="009C3A41" w:rsidP="00581FE2">
            <w:pPr>
              <w:pStyle w:val="a3"/>
              <w:rPr>
                <w:sz w:val="24"/>
                <w:szCs w:val="24"/>
              </w:rPr>
            </w:pPr>
            <w:r w:rsidRPr="009C3A41">
              <w:rPr>
                <w:sz w:val="24"/>
                <w:szCs w:val="24"/>
              </w:rPr>
              <w:lastRenderedPageBreak/>
              <w:t>Заведующий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9C3A41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52 625,54</w:t>
            </w: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9C3A41" w:rsidP="00581FE2">
            <w:pPr>
              <w:pStyle w:val="a3"/>
              <w:rPr>
                <w:sz w:val="24"/>
                <w:szCs w:val="24"/>
              </w:rPr>
            </w:pPr>
          </w:p>
          <w:p w:rsidR="009C3A41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45 700</w:t>
            </w:r>
            <w:r w:rsidR="00D402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</w:t>
            </w: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876F58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46 975,30</w:t>
            </w: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9C3A41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131ACD" w:rsidP="00581FE2">
            <w:pPr>
              <w:pStyle w:val="a3"/>
            </w:pPr>
            <w:r>
              <w:lastRenderedPageBreak/>
              <w:t>26</w:t>
            </w:r>
            <w:r w:rsidR="00C70ECE" w:rsidRPr="00546720">
              <w:t>.</w:t>
            </w:r>
          </w:p>
        </w:tc>
        <w:tc>
          <w:tcPr>
            <w:tcW w:w="2977" w:type="dxa"/>
          </w:tcPr>
          <w:p w:rsidR="00804A42" w:rsidRDefault="00C70ECE" w:rsidP="00581FE2">
            <w:pPr>
              <w:pStyle w:val="a3"/>
              <w:rPr>
                <w:sz w:val="24"/>
                <w:szCs w:val="24"/>
              </w:rPr>
            </w:pPr>
            <w:proofErr w:type="gramStart"/>
            <w:r w:rsidRPr="00C70ECE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C70ECE">
              <w:rPr>
                <w:sz w:val="24"/>
                <w:szCs w:val="24"/>
              </w:rPr>
              <w:t xml:space="preserve">  дошкольное  образовательное учреждение  детский сад </w:t>
            </w:r>
          </w:p>
          <w:p w:rsidR="00053B93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 xml:space="preserve">№ 4 </w:t>
            </w:r>
            <w:proofErr w:type="spellStart"/>
            <w:r w:rsidRPr="00C70ECE"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053B93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>Гладких Вера Михайловна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  <w:proofErr w:type="spellStart"/>
            <w:r w:rsidRPr="00C70ECE">
              <w:rPr>
                <w:sz w:val="24"/>
                <w:szCs w:val="24"/>
              </w:rPr>
              <w:t>Дорохина</w:t>
            </w:r>
            <w:proofErr w:type="spellEnd"/>
            <w:r w:rsidRPr="00C70ECE">
              <w:rPr>
                <w:sz w:val="24"/>
                <w:szCs w:val="24"/>
              </w:rPr>
              <w:t xml:space="preserve"> Галина Юрьевна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B93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>Заведующий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  <w:r w:rsidRPr="00C70ECE">
              <w:rPr>
                <w:sz w:val="24"/>
                <w:szCs w:val="24"/>
              </w:rPr>
              <w:t>Заместитель заведующего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876C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C70ECE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39 304 ,56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11 739,34</w:t>
            </w: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C70ECE" w:rsidRDefault="00C70ECE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053B93" w:rsidTr="00D402D1">
        <w:tc>
          <w:tcPr>
            <w:tcW w:w="959" w:type="dxa"/>
          </w:tcPr>
          <w:p w:rsidR="00053B93" w:rsidRPr="00546720" w:rsidRDefault="00131ACD" w:rsidP="00581FE2">
            <w:pPr>
              <w:pStyle w:val="a3"/>
            </w:pPr>
            <w:r>
              <w:t>27</w:t>
            </w:r>
            <w:r w:rsidR="00C70ECE" w:rsidRPr="00546720">
              <w:t>.</w:t>
            </w:r>
          </w:p>
        </w:tc>
        <w:tc>
          <w:tcPr>
            <w:tcW w:w="2977" w:type="dxa"/>
          </w:tcPr>
          <w:p w:rsidR="00053B93" w:rsidRDefault="00C70ECE" w:rsidP="00581FE2">
            <w:pPr>
              <w:pStyle w:val="a3"/>
              <w:rPr>
                <w:sz w:val="24"/>
                <w:szCs w:val="24"/>
              </w:rPr>
            </w:pPr>
            <w:r w:rsidRPr="00F24BD3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«Солнышко» </w:t>
            </w:r>
            <w:proofErr w:type="spellStart"/>
            <w:r w:rsidRPr="00F24BD3">
              <w:rPr>
                <w:sz w:val="24"/>
                <w:szCs w:val="24"/>
              </w:rPr>
              <w:t>с.Гыршелун</w:t>
            </w:r>
            <w:proofErr w:type="spellEnd"/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«Солнышко» </w:t>
            </w:r>
            <w:proofErr w:type="spellStart"/>
            <w:r>
              <w:rPr>
                <w:sz w:val="24"/>
                <w:szCs w:val="24"/>
              </w:rPr>
              <w:t>с.Гыршелун</w:t>
            </w:r>
            <w:proofErr w:type="spellEnd"/>
            <w:r>
              <w:rPr>
                <w:sz w:val="24"/>
                <w:szCs w:val="24"/>
              </w:rPr>
              <w:t xml:space="preserve"> (филиал  в Линево Озеро)</w:t>
            </w:r>
          </w:p>
        </w:tc>
        <w:tc>
          <w:tcPr>
            <w:tcW w:w="2126" w:type="dxa"/>
          </w:tcPr>
          <w:p w:rsidR="00DA19F0" w:rsidRDefault="001074E0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F24BD3" w:rsidRDefault="004C2B3A" w:rsidP="001074E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Ольга Константиновна</w:t>
            </w:r>
            <w:r w:rsidR="00DA1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3B93" w:rsidRPr="00F24BD3" w:rsidRDefault="00C70ECE" w:rsidP="00581FE2">
            <w:pPr>
              <w:pStyle w:val="a3"/>
              <w:rPr>
                <w:sz w:val="24"/>
                <w:szCs w:val="24"/>
              </w:rPr>
            </w:pPr>
            <w:r w:rsidRPr="00F24BD3">
              <w:rPr>
                <w:sz w:val="24"/>
                <w:szCs w:val="24"/>
              </w:rPr>
              <w:t>Заведующий</w:t>
            </w: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1074E0" w:rsidRDefault="001074E0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9D79A2" w:rsidRDefault="009D79A2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F24BD3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53B93" w:rsidRPr="00F24BD3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49210,62</w:t>
            </w: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C70ECE" w:rsidRPr="00F24BD3" w:rsidRDefault="00C70ECE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4C2B3A" w:rsidRDefault="004C2B3A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40 663,45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DA19F0" w:rsidRDefault="00DA19F0" w:rsidP="00581FE2">
            <w:pPr>
              <w:pStyle w:val="a3"/>
              <w:rPr>
                <w:sz w:val="24"/>
                <w:szCs w:val="24"/>
              </w:rPr>
            </w:pPr>
          </w:p>
          <w:p w:rsidR="00DA19F0" w:rsidRPr="00F24BD3" w:rsidRDefault="00DA19F0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F24BD3" w:rsidTr="00D402D1">
        <w:tc>
          <w:tcPr>
            <w:tcW w:w="959" w:type="dxa"/>
          </w:tcPr>
          <w:p w:rsidR="00F24BD3" w:rsidRPr="00546720" w:rsidRDefault="00131ACD" w:rsidP="00581FE2">
            <w:pPr>
              <w:pStyle w:val="a3"/>
            </w:pPr>
            <w:r>
              <w:t>28</w:t>
            </w:r>
            <w:r w:rsidR="00F24BD3" w:rsidRPr="00546720">
              <w:t>.</w:t>
            </w:r>
          </w:p>
        </w:tc>
        <w:tc>
          <w:tcPr>
            <w:tcW w:w="2977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 бюджетное</w:t>
            </w:r>
            <w:proofErr w:type="gramEnd"/>
            <w:r>
              <w:rPr>
                <w:sz w:val="24"/>
                <w:szCs w:val="24"/>
              </w:rPr>
              <w:t xml:space="preserve"> дошкольное образовательное учреждение детский сад</w:t>
            </w: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 </w:t>
            </w:r>
            <w:proofErr w:type="spellStart"/>
            <w:r>
              <w:rPr>
                <w:sz w:val="24"/>
                <w:szCs w:val="24"/>
              </w:rPr>
              <w:t>с.Хушенга</w:t>
            </w:r>
            <w:proofErr w:type="spellEnd"/>
          </w:p>
        </w:tc>
        <w:tc>
          <w:tcPr>
            <w:tcW w:w="2126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Жигалина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1074E0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F24BD3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41 611,60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P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F24BD3" w:rsidTr="00D402D1">
        <w:tc>
          <w:tcPr>
            <w:tcW w:w="959" w:type="dxa"/>
          </w:tcPr>
          <w:p w:rsidR="00F24BD3" w:rsidRPr="00546720" w:rsidRDefault="00131ACD" w:rsidP="00581FE2">
            <w:pPr>
              <w:pStyle w:val="a3"/>
            </w:pPr>
            <w:r>
              <w:t>29</w:t>
            </w:r>
            <w:r w:rsidR="00F24BD3" w:rsidRPr="00546720">
              <w:t>.</w:t>
            </w:r>
          </w:p>
        </w:tc>
        <w:tc>
          <w:tcPr>
            <w:tcW w:w="2977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>
              <w:rPr>
                <w:sz w:val="24"/>
                <w:szCs w:val="24"/>
              </w:rPr>
              <w:t>учреждение  детский</w:t>
            </w:r>
            <w:proofErr w:type="gramEnd"/>
            <w:r>
              <w:rPr>
                <w:sz w:val="24"/>
                <w:szCs w:val="24"/>
              </w:rPr>
              <w:t xml:space="preserve"> сад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 «Звездочка» </w:t>
            </w:r>
            <w:proofErr w:type="spellStart"/>
            <w:r>
              <w:rPr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2126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Смолянская  Маргарита</w:t>
            </w:r>
            <w:proofErr w:type="gramEnd"/>
            <w:r>
              <w:rPr>
                <w:sz w:val="24"/>
                <w:szCs w:val="24"/>
              </w:rPr>
              <w:t xml:space="preserve"> Анатольевна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Анна Иннокентьевна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  <w:p w:rsidR="00F24BD3" w:rsidRDefault="00B779DE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F24BD3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57 966,67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876F58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32 250,00</w:t>
            </w: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F24BD3" w:rsidRDefault="00F24BD3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DD5F6F" w:rsidTr="00D402D1">
        <w:tc>
          <w:tcPr>
            <w:tcW w:w="959" w:type="dxa"/>
          </w:tcPr>
          <w:p w:rsidR="00DD5F6F" w:rsidRPr="00546720" w:rsidRDefault="00131ACD" w:rsidP="00581FE2">
            <w:pPr>
              <w:pStyle w:val="a3"/>
            </w:pPr>
            <w:r>
              <w:t>30</w:t>
            </w:r>
            <w:r w:rsidR="00DD5F6F" w:rsidRPr="00546720">
              <w:t>.</w:t>
            </w:r>
          </w:p>
        </w:tc>
        <w:tc>
          <w:tcPr>
            <w:tcW w:w="2977" w:type="dxa"/>
          </w:tcPr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«Вдохновение»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Ольга Петровна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D5F6F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44 688,28</w:t>
            </w:r>
          </w:p>
          <w:p w:rsidR="00B779DE" w:rsidRDefault="00B779DE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</w:tr>
      <w:tr w:rsidR="00DD5F6F" w:rsidTr="00D402D1">
        <w:tc>
          <w:tcPr>
            <w:tcW w:w="959" w:type="dxa"/>
          </w:tcPr>
          <w:p w:rsidR="00DD5F6F" w:rsidRPr="00546720" w:rsidRDefault="00DD5F6F" w:rsidP="00581FE2">
            <w:pPr>
              <w:pStyle w:val="a3"/>
            </w:pPr>
            <w:r w:rsidRPr="00546720">
              <w:t>3</w:t>
            </w:r>
            <w:r w:rsidR="00131ACD">
              <w:t>1</w:t>
            </w:r>
            <w:r w:rsidR="0059464F">
              <w:t>.</w:t>
            </w:r>
          </w:p>
        </w:tc>
        <w:tc>
          <w:tcPr>
            <w:tcW w:w="2977" w:type="dxa"/>
          </w:tcPr>
          <w:p w:rsidR="00DD5F6F" w:rsidRDefault="00DD5F6F" w:rsidP="00A30E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 бюджетное учреждение дополнительного образования  </w:t>
            </w:r>
            <w:r w:rsidR="00A30E48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 xml:space="preserve">етско-юношеская  спортивная </w:t>
            </w:r>
            <w:r>
              <w:rPr>
                <w:sz w:val="24"/>
                <w:szCs w:val="24"/>
              </w:rPr>
              <w:lastRenderedPageBreak/>
              <w:t>школа</w:t>
            </w:r>
            <w:r w:rsidR="00A30E4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муниципального района «</w:t>
            </w:r>
            <w:proofErr w:type="spellStart"/>
            <w:r>
              <w:rPr>
                <w:sz w:val="24"/>
                <w:szCs w:val="24"/>
              </w:rPr>
              <w:t>Хилокский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9D317C" w:rsidRDefault="007018CB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Тищенко Василий Иванович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5F6F" w:rsidRDefault="007018CB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2B3A">
              <w:rPr>
                <w:sz w:val="24"/>
                <w:szCs w:val="24"/>
              </w:rPr>
              <w:t>Директор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D5F6F" w:rsidRDefault="004C2B3A" w:rsidP="00581F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32 028,50</w:t>
            </w: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  <w:p w:rsidR="009D317C" w:rsidRDefault="009D317C" w:rsidP="00581FE2">
            <w:pPr>
              <w:pStyle w:val="a3"/>
              <w:rPr>
                <w:sz w:val="24"/>
                <w:szCs w:val="24"/>
              </w:rPr>
            </w:pPr>
          </w:p>
          <w:p w:rsidR="00DD5F6F" w:rsidRDefault="00DD5F6F" w:rsidP="00581FE2">
            <w:pPr>
              <w:pStyle w:val="a3"/>
              <w:rPr>
                <w:sz w:val="24"/>
                <w:szCs w:val="24"/>
              </w:rPr>
            </w:pPr>
          </w:p>
        </w:tc>
      </w:tr>
    </w:tbl>
    <w:p w:rsidR="00253CCE" w:rsidRPr="00253CCE" w:rsidRDefault="00253CCE" w:rsidP="00581FE2">
      <w:pPr>
        <w:pStyle w:val="a3"/>
      </w:pPr>
      <w:r>
        <w:rPr>
          <w:b/>
        </w:rPr>
        <w:lastRenderedPageBreak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216E">
        <w:rPr>
          <w:b/>
        </w:rPr>
        <w:t xml:space="preserve">  </w:t>
      </w:r>
    </w:p>
    <w:p w:rsidR="00540400" w:rsidRDefault="00540400" w:rsidP="00D74B3E">
      <w:pPr>
        <w:pStyle w:val="a3"/>
      </w:pPr>
    </w:p>
    <w:p w:rsidR="0071679B" w:rsidRDefault="0071679B" w:rsidP="00D74B3E">
      <w:pPr>
        <w:pStyle w:val="a3"/>
      </w:pPr>
    </w:p>
    <w:p w:rsidR="0071679B" w:rsidRDefault="0071679B" w:rsidP="00D74B3E">
      <w:pPr>
        <w:pStyle w:val="a3"/>
      </w:pPr>
    </w:p>
    <w:p w:rsidR="00540400" w:rsidRDefault="00C2216E" w:rsidP="00D74B3E">
      <w:pPr>
        <w:pStyle w:val="a3"/>
      </w:pPr>
      <w:r>
        <w:t xml:space="preserve">                                                             </w:t>
      </w:r>
    </w:p>
    <w:p w:rsidR="00540400" w:rsidRDefault="00540400" w:rsidP="00D74B3E">
      <w:pPr>
        <w:pStyle w:val="a3"/>
      </w:pPr>
    </w:p>
    <w:p w:rsidR="00540400" w:rsidRDefault="00540400" w:rsidP="00D74B3E">
      <w:pPr>
        <w:pStyle w:val="a3"/>
      </w:pPr>
    </w:p>
    <w:p w:rsidR="00540400" w:rsidRDefault="00540400" w:rsidP="00D74B3E">
      <w:pPr>
        <w:pStyle w:val="a3"/>
      </w:pPr>
      <w:r>
        <w:tab/>
      </w:r>
      <w:r>
        <w:tab/>
      </w:r>
    </w:p>
    <w:p w:rsidR="00D74B3E" w:rsidRPr="008B39EE" w:rsidRDefault="00540400" w:rsidP="005570EC">
      <w:pPr>
        <w:pStyle w:val="a3"/>
        <w:rPr>
          <w:b/>
        </w:rPr>
      </w:pPr>
      <w:r>
        <w:tab/>
      </w:r>
      <w:r>
        <w:tab/>
      </w:r>
      <w:r>
        <w:tab/>
      </w:r>
      <w:r>
        <w:tab/>
      </w:r>
    </w:p>
    <w:p w:rsidR="00E5236E" w:rsidRPr="008B39EE" w:rsidRDefault="00E5236E" w:rsidP="00E5236E">
      <w:pPr>
        <w:pStyle w:val="a3"/>
        <w:rPr>
          <w:b/>
        </w:rPr>
      </w:pPr>
    </w:p>
    <w:sectPr w:rsidR="00E5236E" w:rsidRPr="008B39EE" w:rsidSect="00B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FCE"/>
    <w:multiLevelType w:val="hybridMultilevel"/>
    <w:tmpl w:val="D3D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C6D"/>
    <w:multiLevelType w:val="hybridMultilevel"/>
    <w:tmpl w:val="8F2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30F1"/>
    <w:multiLevelType w:val="hybridMultilevel"/>
    <w:tmpl w:val="713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11DB"/>
    <w:multiLevelType w:val="hybridMultilevel"/>
    <w:tmpl w:val="F77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1454"/>
    <w:multiLevelType w:val="hybridMultilevel"/>
    <w:tmpl w:val="F20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52"/>
    <w:rsid w:val="00021CF9"/>
    <w:rsid w:val="00041003"/>
    <w:rsid w:val="00053B93"/>
    <w:rsid w:val="00054BBD"/>
    <w:rsid w:val="000874C7"/>
    <w:rsid w:val="00096805"/>
    <w:rsid w:val="000A4870"/>
    <w:rsid w:val="001074E0"/>
    <w:rsid w:val="00122132"/>
    <w:rsid w:val="00131ACD"/>
    <w:rsid w:val="00167EC8"/>
    <w:rsid w:val="00185676"/>
    <w:rsid w:val="00193922"/>
    <w:rsid w:val="001A70C9"/>
    <w:rsid w:val="001F574E"/>
    <w:rsid w:val="00253CCE"/>
    <w:rsid w:val="002F0D37"/>
    <w:rsid w:val="002F4342"/>
    <w:rsid w:val="00303396"/>
    <w:rsid w:val="00303BD8"/>
    <w:rsid w:val="00304160"/>
    <w:rsid w:val="00315CE3"/>
    <w:rsid w:val="00337D51"/>
    <w:rsid w:val="003673C5"/>
    <w:rsid w:val="003745ED"/>
    <w:rsid w:val="0039406B"/>
    <w:rsid w:val="00394452"/>
    <w:rsid w:val="003A29F9"/>
    <w:rsid w:val="003D2B5E"/>
    <w:rsid w:val="0042096D"/>
    <w:rsid w:val="004341CC"/>
    <w:rsid w:val="004426FF"/>
    <w:rsid w:val="00465C36"/>
    <w:rsid w:val="0046650C"/>
    <w:rsid w:val="00482B10"/>
    <w:rsid w:val="004B0E5C"/>
    <w:rsid w:val="004C0BE0"/>
    <w:rsid w:val="004C2B3A"/>
    <w:rsid w:val="004C6A9D"/>
    <w:rsid w:val="004D24BE"/>
    <w:rsid w:val="004E536D"/>
    <w:rsid w:val="004F3D53"/>
    <w:rsid w:val="004F695C"/>
    <w:rsid w:val="00540400"/>
    <w:rsid w:val="00546720"/>
    <w:rsid w:val="005570EC"/>
    <w:rsid w:val="00563168"/>
    <w:rsid w:val="00576837"/>
    <w:rsid w:val="00581FE2"/>
    <w:rsid w:val="005942DA"/>
    <w:rsid w:val="0059464F"/>
    <w:rsid w:val="005A3D22"/>
    <w:rsid w:val="005E2D55"/>
    <w:rsid w:val="005F75E1"/>
    <w:rsid w:val="00631017"/>
    <w:rsid w:val="00647C79"/>
    <w:rsid w:val="006522A3"/>
    <w:rsid w:val="00661389"/>
    <w:rsid w:val="00665B55"/>
    <w:rsid w:val="00672C6F"/>
    <w:rsid w:val="006775E4"/>
    <w:rsid w:val="00683A9F"/>
    <w:rsid w:val="006B58EF"/>
    <w:rsid w:val="006C6086"/>
    <w:rsid w:val="006C6E9F"/>
    <w:rsid w:val="006F7DD2"/>
    <w:rsid w:val="007018CB"/>
    <w:rsid w:val="00705064"/>
    <w:rsid w:val="00713D65"/>
    <w:rsid w:val="00714F97"/>
    <w:rsid w:val="0071679B"/>
    <w:rsid w:val="007344BE"/>
    <w:rsid w:val="00735315"/>
    <w:rsid w:val="00740E1F"/>
    <w:rsid w:val="00742EA4"/>
    <w:rsid w:val="00797507"/>
    <w:rsid w:val="007C62FA"/>
    <w:rsid w:val="007D4B53"/>
    <w:rsid w:val="00804A42"/>
    <w:rsid w:val="00807A64"/>
    <w:rsid w:val="00847029"/>
    <w:rsid w:val="00854472"/>
    <w:rsid w:val="008717FF"/>
    <w:rsid w:val="00876C52"/>
    <w:rsid w:val="00876F58"/>
    <w:rsid w:val="00881621"/>
    <w:rsid w:val="008A385F"/>
    <w:rsid w:val="008B39EE"/>
    <w:rsid w:val="009616A8"/>
    <w:rsid w:val="00984F8D"/>
    <w:rsid w:val="00997B0D"/>
    <w:rsid w:val="009A307C"/>
    <w:rsid w:val="009A7987"/>
    <w:rsid w:val="009B4469"/>
    <w:rsid w:val="009B765E"/>
    <w:rsid w:val="009C3A41"/>
    <w:rsid w:val="009D2F98"/>
    <w:rsid w:val="009D317C"/>
    <w:rsid w:val="009D5861"/>
    <w:rsid w:val="009D79A2"/>
    <w:rsid w:val="009E2FB2"/>
    <w:rsid w:val="009E6504"/>
    <w:rsid w:val="00A01D42"/>
    <w:rsid w:val="00A03494"/>
    <w:rsid w:val="00A07127"/>
    <w:rsid w:val="00A30AB6"/>
    <w:rsid w:val="00A30E48"/>
    <w:rsid w:val="00A46112"/>
    <w:rsid w:val="00A47D67"/>
    <w:rsid w:val="00A65C77"/>
    <w:rsid w:val="00A70587"/>
    <w:rsid w:val="00A74D56"/>
    <w:rsid w:val="00A830D2"/>
    <w:rsid w:val="00A97397"/>
    <w:rsid w:val="00AB562D"/>
    <w:rsid w:val="00B132B7"/>
    <w:rsid w:val="00B15B5C"/>
    <w:rsid w:val="00B435E0"/>
    <w:rsid w:val="00B45B56"/>
    <w:rsid w:val="00B46B5D"/>
    <w:rsid w:val="00B70FB2"/>
    <w:rsid w:val="00B733BA"/>
    <w:rsid w:val="00B735ED"/>
    <w:rsid w:val="00B779DE"/>
    <w:rsid w:val="00B855D1"/>
    <w:rsid w:val="00B87431"/>
    <w:rsid w:val="00B8761A"/>
    <w:rsid w:val="00B95AE2"/>
    <w:rsid w:val="00B95CAA"/>
    <w:rsid w:val="00BC4728"/>
    <w:rsid w:val="00BD3200"/>
    <w:rsid w:val="00BF46E5"/>
    <w:rsid w:val="00C2216E"/>
    <w:rsid w:val="00C26DD4"/>
    <w:rsid w:val="00C275E6"/>
    <w:rsid w:val="00C27603"/>
    <w:rsid w:val="00C70ECE"/>
    <w:rsid w:val="00C75F41"/>
    <w:rsid w:val="00C91E01"/>
    <w:rsid w:val="00CA35BD"/>
    <w:rsid w:val="00CB3ADD"/>
    <w:rsid w:val="00CB76EC"/>
    <w:rsid w:val="00CD5478"/>
    <w:rsid w:val="00CD6132"/>
    <w:rsid w:val="00CD75DE"/>
    <w:rsid w:val="00D034C3"/>
    <w:rsid w:val="00D26AB0"/>
    <w:rsid w:val="00D34123"/>
    <w:rsid w:val="00D402D1"/>
    <w:rsid w:val="00D60F6C"/>
    <w:rsid w:val="00D67394"/>
    <w:rsid w:val="00D74B3E"/>
    <w:rsid w:val="00D77EC8"/>
    <w:rsid w:val="00DA19F0"/>
    <w:rsid w:val="00DA2D76"/>
    <w:rsid w:val="00DC0A95"/>
    <w:rsid w:val="00DC4A72"/>
    <w:rsid w:val="00DD5F6F"/>
    <w:rsid w:val="00E47E2C"/>
    <w:rsid w:val="00E5236E"/>
    <w:rsid w:val="00E577F9"/>
    <w:rsid w:val="00EA128D"/>
    <w:rsid w:val="00EB0780"/>
    <w:rsid w:val="00EB48A8"/>
    <w:rsid w:val="00EC3D43"/>
    <w:rsid w:val="00F03853"/>
    <w:rsid w:val="00F24BD3"/>
    <w:rsid w:val="00F2578C"/>
    <w:rsid w:val="00F309CB"/>
    <w:rsid w:val="00F43DEF"/>
    <w:rsid w:val="00F545D6"/>
    <w:rsid w:val="00FB4071"/>
    <w:rsid w:val="00FC1C3A"/>
    <w:rsid w:val="00FC25ED"/>
    <w:rsid w:val="00FD00C7"/>
    <w:rsid w:val="00FD609A"/>
    <w:rsid w:val="00FE1AB7"/>
    <w:rsid w:val="00FE6CD7"/>
    <w:rsid w:val="00FE7028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832D"/>
  <w15:docId w15:val="{4CBD39A1-1EF4-414B-A8B7-F31461F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B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CD7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D7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8367A-750F-41C4-88B2-2B00B95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Komitet</cp:lastModifiedBy>
  <cp:revision>2</cp:revision>
  <cp:lastPrinted>2020-03-10T04:08:00Z</cp:lastPrinted>
  <dcterms:created xsi:type="dcterms:W3CDTF">2025-02-14T04:53:00Z</dcterms:created>
  <dcterms:modified xsi:type="dcterms:W3CDTF">2025-02-14T04:53:00Z</dcterms:modified>
</cp:coreProperties>
</file>